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7DB86F6F" w:rsidR="008D6F1F" w:rsidRDefault="008D6F1F" w:rsidP="008D6F1F">
      <w:r>
        <w:t xml:space="preserve">                                                                                                        к </w:t>
      </w:r>
      <w:proofErr w:type="spellStart"/>
      <w:r>
        <w:t>решению№</w:t>
      </w:r>
      <w:r w:rsidR="00784044">
        <w:t>1</w:t>
      </w:r>
      <w:r w:rsidR="00E50FD7">
        <w:t>20</w:t>
      </w:r>
      <w:proofErr w:type="spellEnd"/>
      <w:r>
        <w:t xml:space="preserve">      </w:t>
      </w:r>
      <w:r w:rsidR="00784044">
        <w:t>3</w:t>
      </w:r>
      <w:r w:rsidR="00E50FD7">
        <w:t>3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173E50DE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</w:t>
      </w:r>
      <w:proofErr w:type="spellStart"/>
      <w:r w:rsidR="00E677FD">
        <w:t>обл</w:t>
      </w:r>
      <w:proofErr w:type="spellEnd"/>
      <w:r w:rsidR="00E677FD">
        <w:t xml:space="preserve"> </w:t>
      </w:r>
      <w:r>
        <w:t xml:space="preserve">от </w:t>
      </w:r>
      <w:r w:rsidR="00E50FD7">
        <w:t>27</w:t>
      </w:r>
      <w:r>
        <w:t>.</w:t>
      </w:r>
      <w:r w:rsidR="00F34721">
        <w:t>0</w:t>
      </w:r>
      <w:r w:rsidR="00E50FD7">
        <w:t>3</w:t>
      </w:r>
      <w:r>
        <w:t>.202</w:t>
      </w:r>
      <w:r w:rsidR="00F34721">
        <w:t>3</w:t>
      </w:r>
      <w:r>
        <w:t xml:space="preserve"> </w:t>
      </w:r>
      <w:proofErr w:type="gramStart"/>
      <w:r>
        <w:t>года</w:t>
      </w:r>
      <w:proofErr w:type="gramEnd"/>
      <w:r>
        <w:t xml:space="preserve"> </w:t>
      </w:r>
      <w:r w:rsidR="00E677FD">
        <w:t xml:space="preserve">О              внесении изменения к решению </w:t>
      </w:r>
      <w:proofErr w:type="spellStart"/>
      <w:r w:rsidR="00F34721">
        <w:t>31</w:t>
      </w:r>
      <w:r w:rsidR="00E677FD">
        <w:t>сессии</w:t>
      </w:r>
      <w:proofErr w:type="spellEnd"/>
      <w:r w:rsidR="00E677FD">
        <w:t xml:space="preserve"> 6 созыва №</w:t>
      </w:r>
      <w:r w:rsidR="00F34721">
        <w:t>114</w:t>
      </w:r>
      <w:r w:rsidR="00E677FD">
        <w:t xml:space="preserve"> </w:t>
      </w:r>
      <w:proofErr w:type="spellStart"/>
      <w:r w:rsidR="00E677FD">
        <w:t>от2</w:t>
      </w:r>
      <w:r w:rsidR="00F34721">
        <w:t>6</w:t>
      </w:r>
      <w:r w:rsidR="00E677FD">
        <w:t>.12.2</w:t>
      </w:r>
      <w:r w:rsidR="00F34721">
        <w:t>2</w:t>
      </w:r>
      <w:r w:rsidR="00E677FD">
        <w:t>«О</w:t>
      </w:r>
      <w:proofErr w:type="spellEnd"/>
      <w:r w:rsidR="00E677FD">
        <w:t xml:space="preserve">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36EF49C6" w:rsidR="008D6F1F" w:rsidRDefault="008D6F1F" w:rsidP="008D6F1F">
      <w:r>
        <w:t xml:space="preserve">                                                                                                    на </w:t>
      </w:r>
      <w:proofErr w:type="spellStart"/>
      <w:r>
        <w:t>202</w:t>
      </w:r>
      <w:r w:rsidR="00F34721">
        <w:t>3</w:t>
      </w:r>
      <w:r>
        <w:t>год</w:t>
      </w:r>
      <w:proofErr w:type="spellEnd"/>
      <w:r>
        <w:t xml:space="preserve"> и плановый период 202</w:t>
      </w:r>
      <w:r w:rsidR="00F34721">
        <w:t>4</w:t>
      </w:r>
      <w:r>
        <w:t>-202</w:t>
      </w:r>
      <w:r w:rsidR="00F34721">
        <w:t>5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0C50AB88" w:rsidR="008D6F1F" w:rsidRDefault="008D6F1F" w:rsidP="008D6F1F">
      <w:pPr>
        <w:jc w:val="center"/>
        <w:rPr>
          <w:b/>
        </w:rPr>
      </w:pPr>
      <w:r>
        <w:rPr>
          <w:b/>
        </w:rPr>
        <w:t xml:space="preserve">сельсовета на </w:t>
      </w:r>
      <w:proofErr w:type="spellStart"/>
      <w:r>
        <w:rPr>
          <w:b/>
        </w:rPr>
        <w:t>202</w:t>
      </w:r>
      <w:r w:rsidR="00F34721">
        <w:rPr>
          <w:b/>
        </w:rPr>
        <w:t>3</w:t>
      </w:r>
      <w:r>
        <w:rPr>
          <w:b/>
        </w:rPr>
        <w:t>год</w:t>
      </w:r>
      <w:proofErr w:type="spellEnd"/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proofErr w:type="gramStart"/>
            <w:r>
              <w:t>Сумма  тыс.</w:t>
            </w:r>
            <w:proofErr w:type="gramEnd"/>
            <w:r>
              <w:t xml:space="preserve">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234166B3" w:rsidR="008D6F1F" w:rsidRPr="00F00E56" w:rsidRDefault="00AF671F" w:rsidP="001B1D5E">
            <w:r>
              <w:t>-</w:t>
            </w:r>
            <w:r w:rsidR="00E50FD7">
              <w:t>33093,33</w:t>
            </w:r>
          </w:p>
        </w:tc>
      </w:tr>
      <w:tr w:rsidR="00E50FD7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E50FD7" w:rsidRDefault="00E50FD7" w:rsidP="00E50FD7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E50FD7" w:rsidRDefault="00E50FD7" w:rsidP="00E50FD7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09A83564" w:rsidR="00E50FD7" w:rsidRDefault="00E50FD7" w:rsidP="00E50FD7">
            <w:r>
              <w:t>-33093,33</w:t>
            </w:r>
          </w:p>
        </w:tc>
      </w:tr>
      <w:tr w:rsidR="00E50FD7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E50FD7" w:rsidRDefault="00E50FD7" w:rsidP="00E50FD7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E50FD7" w:rsidRDefault="00E50FD7" w:rsidP="00E50FD7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2E756DEC" w:rsidR="00E50FD7" w:rsidRDefault="00E50FD7" w:rsidP="00E50FD7">
            <w:r>
              <w:t>-33093,33</w:t>
            </w:r>
          </w:p>
        </w:tc>
      </w:tr>
      <w:tr w:rsidR="00F00E56" w14:paraId="5F87AA3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43A46BEF" w:rsidR="00F00E56" w:rsidRPr="00F00E56" w:rsidRDefault="00E50FD7" w:rsidP="00F00E56">
            <w:r>
              <w:t>33093,33</w:t>
            </w:r>
          </w:p>
        </w:tc>
      </w:tr>
      <w:tr w:rsidR="00E50FD7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E50FD7" w:rsidRDefault="00E50FD7" w:rsidP="00E50FD7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E50FD7" w:rsidRDefault="00E50FD7" w:rsidP="00E50FD7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3732487A" w:rsidR="00E50FD7" w:rsidRPr="00F00E56" w:rsidRDefault="00E50FD7" w:rsidP="00E50FD7">
            <w:r>
              <w:t>33093,33</w:t>
            </w:r>
          </w:p>
        </w:tc>
      </w:tr>
      <w:tr w:rsidR="00E50FD7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E50FD7" w:rsidRDefault="00E50FD7" w:rsidP="00E50FD7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E50FD7" w:rsidRDefault="00E50FD7" w:rsidP="00E50FD7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6C82884F" w:rsidR="00E50FD7" w:rsidRPr="00F00E56" w:rsidRDefault="00E50FD7" w:rsidP="00E50FD7">
            <w:r>
              <w:t>33093,33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2E7F9558" w:rsidR="00F00E56" w:rsidRPr="00F00E56" w:rsidRDefault="00F34721" w:rsidP="00F00E56">
            <w:pPr>
              <w:jc w:val="center"/>
            </w:pPr>
            <w:r>
              <w:t>0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</w:t>
      </w:r>
      <w:proofErr w:type="spellStart"/>
      <w:r>
        <w:rPr>
          <w:b/>
        </w:rPr>
        <w:t>202</w:t>
      </w:r>
      <w:r w:rsidR="00F34721">
        <w:rPr>
          <w:b/>
        </w:rPr>
        <w:t>5</w:t>
      </w:r>
      <w:r>
        <w:rPr>
          <w:b/>
        </w:rPr>
        <w:t>годов</w:t>
      </w:r>
      <w:proofErr w:type="spellEnd"/>
      <w:r>
        <w:rPr>
          <w:b/>
        </w:rPr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4</w:t>
            </w:r>
            <w:r>
              <w:t>г</w:t>
            </w:r>
            <w:proofErr w:type="spellEnd"/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5</w:t>
            </w:r>
            <w:r>
              <w:t>г</w:t>
            </w:r>
            <w:proofErr w:type="spellEnd"/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1B1D5E"/>
    <w:rsid w:val="00304268"/>
    <w:rsid w:val="004124A8"/>
    <w:rsid w:val="00432DE0"/>
    <w:rsid w:val="004D7E8E"/>
    <w:rsid w:val="006B741B"/>
    <w:rsid w:val="00771724"/>
    <w:rsid w:val="00784044"/>
    <w:rsid w:val="007F1DB3"/>
    <w:rsid w:val="008D6F1F"/>
    <w:rsid w:val="00A520BD"/>
    <w:rsid w:val="00AF671F"/>
    <w:rsid w:val="00B015A7"/>
    <w:rsid w:val="00CE28AC"/>
    <w:rsid w:val="00CE487D"/>
    <w:rsid w:val="00D53A96"/>
    <w:rsid w:val="00E50FD7"/>
    <w:rsid w:val="00E677FD"/>
    <w:rsid w:val="00E8697B"/>
    <w:rsid w:val="00F00E56"/>
    <w:rsid w:val="00F34721"/>
    <w:rsid w:val="00F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2022-08-18T08:20:00Z</dcterms:created>
  <dcterms:modified xsi:type="dcterms:W3CDTF">2023-05-11T04:48:00Z</dcterms:modified>
</cp:coreProperties>
</file>