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BF6E7" w14:textId="77777777" w:rsidR="000B32D0" w:rsidRDefault="000B32D0" w:rsidP="000B32D0">
      <w:pPr>
        <w:pStyle w:val="1"/>
        <w:ind w:left="5103"/>
        <w:jc w:val="left"/>
        <w:rPr>
          <w:sz w:val="20"/>
        </w:rPr>
      </w:pPr>
      <w:r>
        <w:rPr>
          <w:sz w:val="20"/>
        </w:rPr>
        <w:t xml:space="preserve">Приложение </w:t>
      </w:r>
      <w:r w:rsidR="00A572EC">
        <w:rPr>
          <w:sz w:val="20"/>
        </w:rPr>
        <w:t>1</w:t>
      </w:r>
      <w:r w:rsidR="001E137B">
        <w:rPr>
          <w:sz w:val="20"/>
        </w:rPr>
        <w:t>2</w:t>
      </w:r>
      <w:r>
        <w:rPr>
          <w:sz w:val="20"/>
        </w:rPr>
        <w:t xml:space="preserve"> </w:t>
      </w:r>
    </w:p>
    <w:p w14:paraId="23ABB35E" w14:textId="4437CF03" w:rsidR="000B32D0" w:rsidRDefault="00864522" w:rsidP="000B32D0">
      <w:pPr>
        <w:pStyle w:val="1"/>
        <w:tabs>
          <w:tab w:val="left" w:pos="6060"/>
          <w:tab w:val="right" w:pos="9978"/>
        </w:tabs>
        <w:ind w:left="5103"/>
        <w:jc w:val="left"/>
        <w:rPr>
          <w:bCs/>
          <w:sz w:val="20"/>
        </w:rPr>
      </w:pPr>
      <w:r>
        <w:rPr>
          <w:bCs/>
          <w:sz w:val="20"/>
        </w:rPr>
        <w:t>к  решению№</w:t>
      </w:r>
      <w:r w:rsidR="00FF0A68" w:rsidRPr="00FF0A68">
        <w:rPr>
          <w:bCs/>
          <w:sz w:val="20"/>
        </w:rPr>
        <w:t>1</w:t>
      </w:r>
      <w:r w:rsidR="00A55B82">
        <w:rPr>
          <w:bCs/>
          <w:sz w:val="20"/>
        </w:rPr>
        <w:t>11 тридцатой</w:t>
      </w:r>
      <w:r w:rsidR="000B32D0" w:rsidRPr="00DB0821">
        <w:rPr>
          <w:bCs/>
          <w:sz w:val="20"/>
        </w:rPr>
        <w:t xml:space="preserve"> сессии</w:t>
      </w:r>
      <w:r w:rsidR="00FB2262">
        <w:rPr>
          <w:bCs/>
          <w:sz w:val="20"/>
        </w:rPr>
        <w:t xml:space="preserve"> шестого</w:t>
      </w:r>
      <w:r w:rsidR="000B32D0">
        <w:rPr>
          <w:bCs/>
          <w:sz w:val="20"/>
        </w:rPr>
        <w:t xml:space="preserve"> созыва</w:t>
      </w:r>
    </w:p>
    <w:p w14:paraId="0D0CE083" w14:textId="37814CDD"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>от</w:t>
      </w:r>
      <w:r w:rsidR="00232122">
        <w:rPr>
          <w:bCs/>
          <w:sz w:val="20"/>
        </w:rPr>
        <w:t xml:space="preserve">   </w:t>
      </w:r>
      <w:r w:rsidR="00FB2262">
        <w:rPr>
          <w:bCs/>
          <w:sz w:val="20"/>
        </w:rPr>
        <w:t>.11.202</w:t>
      </w:r>
      <w:r w:rsidR="00A55B82">
        <w:rPr>
          <w:bCs/>
          <w:sz w:val="20"/>
        </w:rPr>
        <w:t>2</w:t>
      </w:r>
      <w:r>
        <w:rPr>
          <w:bCs/>
          <w:sz w:val="20"/>
        </w:rPr>
        <w:t>г.</w:t>
      </w:r>
      <w:r w:rsidRPr="00DB0821">
        <w:rPr>
          <w:bCs/>
          <w:sz w:val="20"/>
        </w:rPr>
        <w:t xml:space="preserve">  </w:t>
      </w:r>
    </w:p>
    <w:p w14:paraId="420DC061" w14:textId="3391F5CD"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 «О проекте</w:t>
      </w:r>
      <w:r w:rsidRPr="00DB0821">
        <w:rPr>
          <w:bCs/>
          <w:sz w:val="20"/>
        </w:rPr>
        <w:t xml:space="preserve"> </w:t>
      </w:r>
      <w:r>
        <w:rPr>
          <w:bCs/>
          <w:sz w:val="20"/>
        </w:rPr>
        <w:t>бюджета Лебедевского сельсовета</w:t>
      </w:r>
      <w:r w:rsidRPr="00DB0821">
        <w:rPr>
          <w:bCs/>
          <w:sz w:val="20"/>
        </w:rPr>
        <w:t xml:space="preserve"> </w:t>
      </w:r>
      <w:r>
        <w:rPr>
          <w:bCs/>
          <w:sz w:val="20"/>
        </w:rPr>
        <w:t>Тогучинского района Новосибирской области на 202</w:t>
      </w:r>
      <w:r w:rsidR="00A55B82">
        <w:rPr>
          <w:bCs/>
          <w:sz w:val="20"/>
        </w:rPr>
        <w:t>3</w:t>
      </w:r>
      <w:r>
        <w:rPr>
          <w:bCs/>
          <w:sz w:val="20"/>
        </w:rPr>
        <w:t>год и плановый период 202</w:t>
      </w:r>
      <w:r w:rsidR="00A55B82">
        <w:rPr>
          <w:bCs/>
          <w:sz w:val="20"/>
        </w:rPr>
        <w:t>4</w:t>
      </w:r>
      <w:r>
        <w:rPr>
          <w:bCs/>
          <w:sz w:val="20"/>
        </w:rPr>
        <w:t>-202</w:t>
      </w:r>
      <w:r w:rsidR="00A55B82">
        <w:rPr>
          <w:bCs/>
          <w:sz w:val="20"/>
        </w:rPr>
        <w:t>5</w:t>
      </w:r>
      <w:r>
        <w:rPr>
          <w:bCs/>
          <w:sz w:val="20"/>
        </w:rPr>
        <w:t xml:space="preserve">годов </w:t>
      </w:r>
      <w:r w:rsidRPr="00DB0821">
        <w:rPr>
          <w:bCs/>
          <w:sz w:val="20"/>
        </w:rPr>
        <w:t>»</w:t>
      </w:r>
    </w:p>
    <w:p w14:paraId="249A2B52" w14:textId="77777777" w:rsidR="000B32D0" w:rsidRDefault="000B32D0" w:rsidP="000B32D0">
      <w:pPr>
        <w:pStyle w:val="1"/>
        <w:jc w:val="right"/>
      </w:pPr>
      <w:r>
        <w:rPr>
          <w:sz w:val="18"/>
          <w:szCs w:val="18"/>
        </w:rPr>
        <w:t>Таблица 1</w:t>
      </w:r>
    </w:p>
    <w:p w14:paraId="497CB9B6" w14:textId="77777777" w:rsidR="000B32D0" w:rsidRDefault="000B32D0" w:rsidP="000B32D0">
      <w:pPr>
        <w:pStyle w:val="1"/>
      </w:pPr>
      <w:r>
        <w:t>ДОХОДЫ</w:t>
      </w:r>
    </w:p>
    <w:p w14:paraId="50ED5B8D" w14:textId="0EA03E3A"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Тогучинского района Новосибирской области на 202</w:t>
      </w:r>
      <w:r w:rsidR="00223024">
        <w:rPr>
          <w:sz w:val="28"/>
        </w:rPr>
        <w:t>3</w:t>
      </w:r>
      <w:r>
        <w:rPr>
          <w:sz w:val="28"/>
        </w:rPr>
        <w:t xml:space="preserve"> год</w:t>
      </w:r>
    </w:p>
    <w:p w14:paraId="3CDE014C" w14:textId="77777777" w:rsidR="000B32D0" w:rsidRPr="00D674B7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1"/>
        <w:gridCol w:w="5849"/>
        <w:gridCol w:w="977"/>
      </w:tblGrid>
      <w:tr w:rsidR="000B32D0" w:rsidRPr="00621399" w14:paraId="2C248DC6" w14:textId="77777777" w:rsidTr="00306118">
        <w:tc>
          <w:tcPr>
            <w:tcW w:w="2601" w:type="dxa"/>
          </w:tcPr>
          <w:p w14:paraId="2BE4889E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</w:t>
            </w:r>
            <w:r w:rsidRPr="00621399">
              <w:rPr>
                <w:b/>
                <w:sz w:val="18"/>
                <w:szCs w:val="18"/>
              </w:rPr>
              <w:t>КБК РФ</w:t>
            </w:r>
          </w:p>
        </w:tc>
        <w:tc>
          <w:tcPr>
            <w:tcW w:w="5849" w:type="dxa"/>
          </w:tcPr>
          <w:p w14:paraId="7959DE3A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Наименование групп, подгрупп, статьи, подстатьи, элемента,</w:t>
            </w:r>
          </w:p>
          <w:p w14:paraId="07AF4631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программы(подпрограммы), кода экономической классификации</w:t>
            </w:r>
          </w:p>
          <w:p w14:paraId="6A2487A9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 xml:space="preserve">доходов </w:t>
            </w:r>
          </w:p>
        </w:tc>
        <w:tc>
          <w:tcPr>
            <w:tcW w:w="0" w:type="auto"/>
          </w:tcPr>
          <w:p w14:paraId="167551A3" w14:textId="77777777"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Сумма</w:t>
            </w:r>
          </w:p>
          <w:p w14:paraId="2DC99BA1" w14:textId="77777777"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</w:t>
            </w:r>
          </w:p>
          <w:p w14:paraId="2A6438EB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(тыс.руб.)</w:t>
            </w:r>
          </w:p>
          <w:p w14:paraId="61E86982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</w:p>
        </w:tc>
      </w:tr>
      <w:tr w:rsidR="000B32D0" w:rsidRPr="00621399" w14:paraId="09160FA0" w14:textId="77777777" w:rsidTr="00306118">
        <w:tc>
          <w:tcPr>
            <w:tcW w:w="2601" w:type="dxa"/>
          </w:tcPr>
          <w:p w14:paraId="115FADD7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000 1 00 00000 00 0000 000</w:t>
            </w:r>
          </w:p>
        </w:tc>
        <w:tc>
          <w:tcPr>
            <w:tcW w:w="5849" w:type="dxa"/>
          </w:tcPr>
          <w:p w14:paraId="1E9CBA78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0" w:type="auto"/>
          </w:tcPr>
          <w:p w14:paraId="7DAA4B42" w14:textId="5F55EA42" w:rsidR="000B32D0" w:rsidRPr="00621399" w:rsidRDefault="004F4C09" w:rsidP="00D214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2564,90</w:t>
            </w:r>
          </w:p>
        </w:tc>
      </w:tr>
      <w:tr w:rsidR="000B32D0" w:rsidRPr="00621399" w14:paraId="04EB965B" w14:textId="77777777" w:rsidTr="00306118">
        <w:tc>
          <w:tcPr>
            <w:tcW w:w="2601" w:type="dxa"/>
          </w:tcPr>
          <w:p w14:paraId="2E622F4A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100 103 00000 00 0000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5849" w:type="dxa"/>
          </w:tcPr>
          <w:p w14:paraId="07BCEC46" w14:textId="77777777"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(работы,услуги),реализуемые на  территории Российской Федерации</w:t>
            </w:r>
          </w:p>
        </w:tc>
        <w:tc>
          <w:tcPr>
            <w:tcW w:w="0" w:type="auto"/>
          </w:tcPr>
          <w:p w14:paraId="75C0EA5B" w14:textId="5A82917E" w:rsidR="000B32D0" w:rsidRPr="00621399" w:rsidRDefault="0022302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1005,90</w:t>
            </w:r>
          </w:p>
        </w:tc>
      </w:tr>
      <w:tr w:rsidR="000B32D0" w:rsidRPr="00621399" w14:paraId="5F0CC4F7" w14:textId="77777777" w:rsidTr="00306118">
        <w:tc>
          <w:tcPr>
            <w:tcW w:w="2601" w:type="dxa"/>
          </w:tcPr>
          <w:p w14:paraId="5CF3C6B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100 103 0223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0F1C753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0" w:type="auto"/>
          </w:tcPr>
          <w:p w14:paraId="51CA758F" w14:textId="1AEA6515" w:rsidR="000B32D0" w:rsidRPr="00223024" w:rsidRDefault="00223024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462,70</w:t>
            </w:r>
          </w:p>
        </w:tc>
      </w:tr>
      <w:tr w:rsidR="000B32D0" w:rsidRPr="00621399" w14:paraId="7AC299CA" w14:textId="77777777" w:rsidTr="00306118">
        <w:tc>
          <w:tcPr>
            <w:tcW w:w="2601" w:type="dxa"/>
          </w:tcPr>
          <w:p w14:paraId="07ED25A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100 103 0224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2FCA3D0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0" w:type="auto"/>
          </w:tcPr>
          <w:p w14:paraId="7C94FD33" w14:textId="745A860D" w:rsidR="000B32D0" w:rsidRPr="009D413A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,20</w:t>
            </w:r>
          </w:p>
        </w:tc>
      </w:tr>
      <w:tr w:rsidR="000B32D0" w:rsidRPr="00621399" w14:paraId="567E1DAA" w14:textId="77777777" w:rsidTr="00306118">
        <w:tc>
          <w:tcPr>
            <w:tcW w:w="2601" w:type="dxa"/>
          </w:tcPr>
          <w:p w14:paraId="1692DBC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100 103 0225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1B067C2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0" w:type="auto"/>
          </w:tcPr>
          <w:p w14:paraId="62D668C4" w14:textId="529F65D0" w:rsidR="000B32D0" w:rsidRPr="009D413A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</w:tr>
      <w:tr w:rsidR="000B32D0" w:rsidRPr="00621399" w14:paraId="027FF4A4" w14:textId="77777777" w:rsidTr="00306118">
        <w:tc>
          <w:tcPr>
            <w:tcW w:w="2601" w:type="dxa"/>
          </w:tcPr>
          <w:p w14:paraId="3F44E34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100 103 0226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50CF7FB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0" w:type="auto"/>
          </w:tcPr>
          <w:p w14:paraId="43648646" w14:textId="7E9E603A"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9D413A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  <w:lang w:val="en-US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340EE57B" w14:textId="77777777" w:rsidTr="00306118">
        <w:tc>
          <w:tcPr>
            <w:tcW w:w="2601" w:type="dxa"/>
          </w:tcPr>
          <w:p w14:paraId="01D8D67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182 1 01 00000 00 0000 000</w:t>
            </w:r>
          </w:p>
        </w:tc>
        <w:tc>
          <w:tcPr>
            <w:tcW w:w="5849" w:type="dxa"/>
          </w:tcPr>
          <w:p w14:paraId="76A7CD52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0" w:type="auto"/>
          </w:tcPr>
          <w:p w14:paraId="1E7CC7EF" w14:textId="4F9B8DA1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509,50</w:t>
            </w:r>
          </w:p>
        </w:tc>
      </w:tr>
      <w:tr w:rsidR="000B32D0" w:rsidRPr="00621399" w14:paraId="07EC8CCA" w14:textId="77777777" w:rsidTr="00306118">
        <w:tc>
          <w:tcPr>
            <w:tcW w:w="2601" w:type="dxa"/>
          </w:tcPr>
          <w:p w14:paraId="3A86685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182 101 02000 01 0000 110</w:t>
            </w:r>
          </w:p>
        </w:tc>
        <w:tc>
          <w:tcPr>
            <w:tcW w:w="5849" w:type="dxa"/>
          </w:tcPr>
          <w:p w14:paraId="515E98F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</w:tcPr>
          <w:p w14:paraId="351F2C20" w14:textId="78790ADA" w:rsidR="000B32D0" w:rsidRDefault="009D413A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509,50</w:t>
            </w:r>
          </w:p>
        </w:tc>
      </w:tr>
      <w:tr w:rsidR="000B32D0" w:rsidRPr="00621399" w14:paraId="3A72D002" w14:textId="77777777" w:rsidTr="00306118">
        <w:tc>
          <w:tcPr>
            <w:tcW w:w="2601" w:type="dxa"/>
          </w:tcPr>
          <w:p w14:paraId="18E1C79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182 101 02010 01 0000 110</w:t>
            </w:r>
          </w:p>
        </w:tc>
        <w:tc>
          <w:tcPr>
            <w:tcW w:w="5849" w:type="dxa"/>
          </w:tcPr>
          <w:p w14:paraId="28B3047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21399">
              <w:rPr>
                <w:sz w:val="18"/>
                <w:szCs w:val="18"/>
                <w:vertAlign w:val="superscript"/>
              </w:rPr>
              <w:t>1</w:t>
            </w:r>
            <w:r w:rsidRPr="00621399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</w:tcPr>
          <w:p w14:paraId="76BFE2F5" w14:textId="102DB6AC" w:rsidR="000B32D0" w:rsidRPr="00621399" w:rsidRDefault="009D413A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509,50</w:t>
            </w:r>
          </w:p>
        </w:tc>
      </w:tr>
      <w:tr w:rsidR="000B32D0" w:rsidRPr="00621399" w14:paraId="5C9C4844" w14:textId="77777777" w:rsidTr="00306118">
        <w:tc>
          <w:tcPr>
            <w:tcW w:w="2601" w:type="dxa"/>
          </w:tcPr>
          <w:p w14:paraId="61A2B21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182 1 05 00000 00 0000 000</w:t>
            </w:r>
          </w:p>
        </w:tc>
        <w:tc>
          <w:tcPr>
            <w:tcW w:w="5849" w:type="dxa"/>
          </w:tcPr>
          <w:p w14:paraId="3996321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0" w:type="auto"/>
          </w:tcPr>
          <w:p w14:paraId="520D2048" w14:textId="2667ABC7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262,00</w:t>
            </w:r>
          </w:p>
        </w:tc>
      </w:tr>
      <w:tr w:rsidR="000B32D0" w:rsidRPr="00621399" w14:paraId="7C791EA7" w14:textId="77777777" w:rsidTr="00306118">
        <w:tc>
          <w:tcPr>
            <w:tcW w:w="2601" w:type="dxa"/>
          </w:tcPr>
          <w:p w14:paraId="728D37E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5849" w:type="dxa"/>
          </w:tcPr>
          <w:p w14:paraId="2EA7C6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</w:tcPr>
          <w:p w14:paraId="7584A349" w14:textId="0D04C154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262,00</w:t>
            </w:r>
          </w:p>
        </w:tc>
      </w:tr>
      <w:tr w:rsidR="000B32D0" w:rsidRPr="00621399" w14:paraId="7CB26A61" w14:textId="77777777" w:rsidTr="00306118">
        <w:tc>
          <w:tcPr>
            <w:tcW w:w="2601" w:type="dxa"/>
          </w:tcPr>
          <w:p w14:paraId="4D99E5A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182 1 06 00000 00 0000 000</w:t>
            </w:r>
          </w:p>
        </w:tc>
        <w:tc>
          <w:tcPr>
            <w:tcW w:w="5849" w:type="dxa"/>
          </w:tcPr>
          <w:p w14:paraId="240D052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0" w:type="auto"/>
          </w:tcPr>
          <w:p w14:paraId="228C5555" w14:textId="6FCADB21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675,20</w:t>
            </w:r>
          </w:p>
        </w:tc>
      </w:tr>
      <w:tr w:rsidR="000B32D0" w:rsidRPr="00621399" w14:paraId="335D543D" w14:textId="77777777" w:rsidTr="00306118">
        <w:tc>
          <w:tcPr>
            <w:tcW w:w="2601" w:type="dxa"/>
          </w:tcPr>
          <w:p w14:paraId="63A7F68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182 1 06 01000 00 0000 110</w:t>
            </w:r>
          </w:p>
        </w:tc>
        <w:tc>
          <w:tcPr>
            <w:tcW w:w="5849" w:type="dxa"/>
          </w:tcPr>
          <w:p w14:paraId="3DA9C3C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0" w:type="auto"/>
          </w:tcPr>
          <w:p w14:paraId="34C98E1A" w14:textId="512588BF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175,20</w:t>
            </w:r>
          </w:p>
        </w:tc>
      </w:tr>
      <w:tr w:rsidR="000B32D0" w:rsidRPr="00621399" w14:paraId="65AB8721" w14:textId="77777777" w:rsidTr="00306118">
        <w:tc>
          <w:tcPr>
            <w:tcW w:w="2601" w:type="dxa"/>
          </w:tcPr>
          <w:p w14:paraId="1E75650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5849" w:type="dxa"/>
          </w:tcPr>
          <w:p w14:paraId="18B09DB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0" w:type="auto"/>
          </w:tcPr>
          <w:p w14:paraId="4A9F8B30" w14:textId="4E6A302D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175,20</w:t>
            </w:r>
          </w:p>
        </w:tc>
      </w:tr>
      <w:tr w:rsidR="000B32D0" w:rsidRPr="00621399" w14:paraId="23FF79A2" w14:textId="77777777" w:rsidTr="00306118">
        <w:tc>
          <w:tcPr>
            <w:tcW w:w="2601" w:type="dxa"/>
          </w:tcPr>
          <w:p w14:paraId="006BDCE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182 1 06 06000 00 0000 110</w:t>
            </w:r>
          </w:p>
        </w:tc>
        <w:tc>
          <w:tcPr>
            <w:tcW w:w="5849" w:type="dxa"/>
          </w:tcPr>
          <w:p w14:paraId="45062A3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0" w:type="auto"/>
          </w:tcPr>
          <w:p w14:paraId="188E3E79" w14:textId="1539AE6C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0B32D0" w:rsidRPr="00621399" w14:paraId="3E2AA706" w14:textId="77777777" w:rsidTr="00306118">
        <w:tc>
          <w:tcPr>
            <w:tcW w:w="2601" w:type="dxa"/>
          </w:tcPr>
          <w:p w14:paraId="1AE9EEE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0 00 0000 110</w:t>
            </w:r>
          </w:p>
        </w:tc>
        <w:tc>
          <w:tcPr>
            <w:tcW w:w="5849" w:type="dxa"/>
          </w:tcPr>
          <w:p w14:paraId="1B7DFBF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0" w:type="auto"/>
          </w:tcPr>
          <w:p w14:paraId="4B37FE7C" w14:textId="565A3C64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0B32D0" w:rsidRPr="00621399" w14:paraId="1B9DADC3" w14:textId="77777777" w:rsidTr="00306118">
        <w:tc>
          <w:tcPr>
            <w:tcW w:w="2601" w:type="dxa"/>
          </w:tcPr>
          <w:p w14:paraId="0556721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14:paraId="6062A454" w14:textId="77777777"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14:paraId="43472686" w14:textId="0E587963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364,60</w:t>
            </w:r>
          </w:p>
        </w:tc>
      </w:tr>
      <w:tr w:rsidR="000B32D0" w:rsidRPr="00621399" w14:paraId="544EFE96" w14:textId="77777777" w:rsidTr="00306118">
        <w:tc>
          <w:tcPr>
            <w:tcW w:w="2601" w:type="dxa"/>
          </w:tcPr>
          <w:p w14:paraId="0B1FC578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4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14:paraId="5CE745D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14:paraId="2F6F1A41" w14:textId="0FC4F507" w:rsidR="000B32D0" w:rsidRPr="00621399" w:rsidRDefault="009D413A" w:rsidP="003D03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135,40</w:t>
            </w:r>
          </w:p>
        </w:tc>
      </w:tr>
      <w:tr w:rsidR="000B32D0" w:rsidRPr="00621399" w14:paraId="490EB5E5" w14:textId="77777777" w:rsidTr="00306118">
        <w:tc>
          <w:tcPr>
            <w:tcW w:w="2601" w:type="dxa"/>
          </w:tcPr>
          <w:p w14:paraId="7589AB90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555 108 00000 00 0000 000</w:t>
            </w:r>
          </w:p>
        </w:tc>
        <w:tc>
          <w:tcPr>
            <w:tcW w:w="5849" w:type="dxa"/>
          </w:tcPr>
          <w:p w14:paraId="3D87A2C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</w:tcPr>
          <w:p w14:paraId="177D9D78" w14:textId="77777777" w:rsidR="000B32D0" w:rsidRPr="00621399" w:rsidRDefault="00404764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1,40</w:t>
            </w:r>
          </w:p>
        </w:tc>
      </w:tr>
      <w:tr w:rsidR="000B32D0" w:rsidRPr="00621399" w14:paraId="2C6F6DB2" w14:textId="77777777" w:rsidTr="00306118">
        <w:tc>
          <w:tcPr>
            <w:tcW w:w="2601" w:type="dxa"/>
          </w:tcPr>
          <w:p w14:paraId="5464FFF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555 108 04020 01 0000 110</w:t>
            </w:r>
          </w:p>
        </w:tc>
        <w:tc>
          <w:tcPr>
            <w:tcW w:w="5849" w:type="dxa"/>
          </w:tcPr>
          <w:p w14:paraId="41BC5E2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 за совершение нотариальных 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</w:tcPr>
          <w:p w14:paraId="7275CE12" w14:textId="77777777" w:rsidR="000B32D0" w:rsidRPr="00621399" w:rsidRDefault="0040476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1,40</w:t>
            </w:r>
          </w:p>
        </w:tc>
      </w:tr>
      <w:tr w:rsidR="000B32D0" w:rsidRPr="00621399" w14:paraId="0D3A6A6B" w14:textId="77777777" w:rsidTr="00306118">
        <w:tc>
          <w:tcPr>
            <w:tcW w:w="2601" w:type="dxa"/>
          </w:tcPr>
          <w:p w14:paraId="49D00188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 xml:space="preserve"> 111 00000 00 0000 000</w:t>
            </w:r>
          </w:p>
        </w:tc>
        <w:tc>
          <w:tcPr>
            <w:tcW w:w="5849" w:type="dxa"/>
          </w:tcPr>
          <w:p w14:paraId="4BD79D4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ИСПОЛЬЗОВАНИЯ ИМУЩЕСТВА, НАХОДЯЩЕГОСЯ</w:t>
            </w:r>
          </w:p>
          <w:p w14:paraId="29B911E5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В ГОСУДАРСТВЕННОЙ И МУНИЦИПАЛЬНОЙ СОБСТВЕННОСТИ</w:t>
            </w:r>
          </w:p>
        </w:tc>
        <w:tc>
          <w:tcPr>
            <w:tcW w:w="0" w:type="auto"/>
          </w:tcPr>
          <w:p w14:paraId="3BF05004" w14:textId="4A332D6D" w:rsidR="000B32D0" w:rsidRPr="00621399" w:rsidRDefault="004F4C09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0B32D0" w:rsidRPr="00621399" w14:paraId="76355D6B" w14:textId="77777777" w:rsidTr="00306118">
        <w:tc>
          <w:tcPr>
            <w:tcW w:w="2601" w:type="dxa"/>
          </w:tcPr>
          <w:p w14:paraId="151150DB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> 111 05035 10 0000 120</w:t>
            </w:r>
          </w:p>
        </w:tc>
        <w:tc>
          <w:tcPr>
            <w:tcW w:w="5849" w:type="dxa"/>
          </w:tcPr>
          <w:p w14:paraId="5457AE0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 от сдачи в аренду имущества, находящегося в оперативном управлении органов управления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</w:tcPr>
          <w:p w14:paraId="42BD60BF" w14:textId="7CA6582C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9D413A" w:rsidRPr="00621399" w14:paraId="544A99DF" w14:textId="77777777" w:rsidTr="00306118">
        <w:tc>
          <w:tcPr>
            <w:tcW w:w="2601" w:type="dxa"/>
          </w:tcPr>
          <w:p w14:paraId="2890B57F" w14:textId="1BB1E449" w:rsidR="009D413A" w:rsidRDefault="009D413A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555 111 05025 10 0000 120</w:t>
            </w:r>
          </w:p>
        </w:tc>
        <w:tc>
          <w:tcPr>
            <w:tcW w:w="5849" w:type="dxa"/>
          </w:tcPr>
          <w:p w14:paraId="528F920B" w14:textId="0B406E9D" w:rsidR="009D413A" w:rsidRPr="00621399" w:rsidRDefault="009D413A" w:rsidP="00306118">
            <w:pPr>
              <w:rPr>
                <w:sz w:val="18"/>
                <w:szCs w:val="18"/>
              </w:rPr>
            </w:pPr>
            <w:r w:rsidRPr="009D413A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</w:tcPr>
          <w:p w14:paraId="68E27FB8" w14:textId="69214AF3" w:rsidR="009D413A" w:rsidRDefault="004F4C09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1CC74D5E" w14:textId="77777777" w:rsidTr="00306118">
        <w:tc>
          <w:tcPr>
            <w:tcW w:w="2601" w:type="dxa"/>
          </w:tcPr>
          <w:p w14:paraId="784DD07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555 113 00000 00 0000 000</w:t>
            </w:r>
          </w:p>
        </w:tc>
        <w:tc>
          <w:tcPr>
            <w:tcW w:w="5849" w:type="dxa"/>
          </w:tcPr>
          <w:p w14:paraId="5C449770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</w:tcPr>
          <w:p w14:paraId="4E7294E7" w14:textId="7EAB183F" w:rsidR="000B32D0" w:rsidRPr="00621399" w:rsidRDefault="009D413A" w:rsidP="00D214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108,90</w:t>
            </w:r>
          </w:p>
        </w:tc>
      </w:tr>
      <w:tr w:rsidR="000B32D0" w:rsidRPr="00621399" w14:paraId="66ECD9CB" w14:textId="77777777" w:rsidTr="00306118">
        <w:tc>
          <w:tcPr>
            <w:tcW w:w="2601" w:type="dxa"/>
          </w:tcPr>
          <w:p w14:paraId="24EFD4C2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555 113 01990 00 0000 130</w:t>
            </w:r>
          </w:p>
        </w:tc>
        <w:tc>
          <w:tcPr>
            <w:tcW w:w="5849" w:type="dxa"/>
          </w:tcPr>
          <w:p w14:paraId="1FC1E68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0" w:type="auto"/>
          </w:tcPr>
          <w:p w14:paraId="6CB49609" w14:textId="77777777" w:rsidR="000B32D0" w:rsidRPr="00621399" w:rsidRDefault="00D2148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25,40</w:t>
            </w:r>
          </w:p>
        </w:tc>
      </w:tr>
      <w:tr w:rsidR="000B32D0" w:rsidRPr="00621399" w14:paraId="13C0F4BC" w14:textId="77777777" w:rsidTr="00306118">
        <w:tc>
          <w:tcPr>
            <w:tcW w:w="2601" w:type="dxa"/>
          </w:tcPr>
          <w:p w14:paraId="276C2AC5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555 113 01995 10 0000 130</w:t>
            </w:r>
          </w:p>
        </w:tc>
        <w:tc>
          <w:tcPr>
            <w:tcW w:w="5849" w:type="dxa"/>
          </w:tcPr>
          <w:p w14:paraId="7BB1A23A" w14:textId="77777777" w:rsidR="000B32D0" w:rsidRDefault="000B32D0" w:rsidP="00306118">
            <w:r>
              <w:t xml:space="preserve">Прочие доходы от оказания платных услуг (работ)  получателями средств </w:t>
            </w:r>
          </w:p>
          <w:p w14:paraId="68A98307" w14:textId="77777777" w:rsidR="000B32D0" w:rsidRDefault="000B32D0" w:rsidP="00306118">
            <w:r>
              <w:t>бюджетов сельских  поселений .</w:t>
            </w:r>
          </w:p>
        </w:tc>
        <w:tc>
          <w:tcPr>
            <w:tcW w:w="0" w:type="auto"/>
          </w:tcPr>
          <w:p w14:paraId="4A149C67" w14:textId="77777777" w:rsidR="000B32D0" w:rsidRPr="00621399" w:rsidRDefault="00D2148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25,40</w:t>
            </w:r>
          </w:p>
        </w:tc>
      </w:tr>
      <w:tr w:rsidR="000B32D0" w:rsidRPr="00621399" w14:paraId="2E69F3BE" w14:textId="77777777" w:rsidTr="00306118">
        <w:tc>
          <w:tcPr>
            <w:tcW w:w="2601" w:type="dxa"/>
          </w:tcPr>
          <w:p w14:paraId="6C79978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555 113 02065 10 0000 130</w:t>
            </w:r>
          </w:p>
        </w:tc>
        <w:tc>
          <w:tcPr>
            <w:tcW w:w="5849" w:type="dxa"/>
          </w:tcPr>
          <w:p w14:paraId="0FB7F276" w14:textId="77777777" w:rsidR="000B32D0" w:rsidRDefault="000B32D0" w:rsidP="00306118">
            <w:r>
              <w:t>Доходы,поступающие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14:paraId="1EDD649F" w14:textId="7E55D4E6" w:rsidR="000B32D0" w:rsidRDefault="009D413A" w:rsidP="00D214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83,50</w:t>
            </w:r>
          </w:p>
        </w:tc>
      </w:tr>
      <w:tr w:rsidR="000B32D0" w:rsidRPr="00621399" w14:paraId="5188F029" w14:textId="77777777" w:rsidTr="00306118">
        <w:tc>
          <w:tcPr>
            <w:tcW w:w="2601" w:type="dxa"/>
          </w:tcPr>
          <w:p w14:paraId="31B87A8B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555 2 00 00000 00 0000 000</w:t>
            </w:r>
          </w:p>
        </w:tc>
        <w:tc>
          <w:tcPr>
            <w:tcW w:w="5849" w:type="dxa"/>
          </w:tcPr>
          <w:p w14:paraId="0D41FB05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</w:tcPr>
          <w:p w14:paraId="37479E19" w14:textId="15CA5057" w:rsidR="000B32D0" w:rsidRPr="00621399" w:rsidRDefault="00CB0084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15146,60</w:t>
            </w:r>
          </w:p>
        </w:tc>
      </w:tr>
      <w:tr w:rsidR="000B32D0" w:rsidRPr="00621399" w14:paraId="6E1EA8CA" w14:textId="77777777" w:rsidTr="00306118">
        <w:tc>
          <w:tcPr>
            <w:tcW w:w="2601" w:type="dxa"/>
          </w:tcPr>
          <w:p w14:paraId="0D722EE3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555 2 02 00000 00 0000 000</w:t>
            </w:r>
          </w:p>
        </w:tc>
        <w:tc>
          <w:tcPr>
            <w:tcW w:w="5849" w:type="dxa"/>
          </w:tcPr>
          <w:p w14:paraId="707D73B5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БЕЗВОЗМЕЗДНЫЕ ПОСТУПЛЕНИЯ ОТ ДРУГИХ БЮДЖЕТОВ</w:t>
            </w:r>
          </w:p>
          <w:p w14:paraId="17CCDE4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БЮДЖЕТНОЙ СИСТЕМЫ РФ</w:t>
            </w:r>
          </w:p>
        </w:tc>
        <w:tc>
          <w:tcPr>
            <w:tcW w:w="0" w:type="auto"/>
          </w:tcPr>
          <w:p w14:paraId="2977A5C1" w14:textId="2A48E1E6" w:rsidR="000B32D0" w:rsidRPr="00621399" w:rsidRDefault="00CB008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15146,60</w:t>
            </w:r>
          </w:p>
        </w:tc>
      </w:tr>
      <w:tr w:rsidR="000B32D0" w:rsidRPr="00621399" w14:paraId="250B410E" w14:textId="77777777" w:rsidTr="00306118">
        <w:tc>
          <w:tcPr>
            <w:tcW w:w="2601" w:type="dxa"/>
          </w:tcPr>
          <w:p w14:paraId="293E38C2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5314293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</w:tcPr>
          <w:p w14:paraId="477D17EA" w14:textId="270FA814" w:rsidR="000B32D0" w:rsidRPr="00A572EC" w:rsidRDefault="002C693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7000,50</w:t>
            </w:r>
          </w:p>
        </w:tc>
      </w:tr>
      <w:tr w:rsidR="000B32D0" w:rsidRPr="00621399" w14:paraId="690440E3" w14:textId="77777777" w:rsidTr="00306118">
        <w:tc>
          <w:tcPr>
            <w:tcW w:w="2601" w:type="dxa"/>
          </w:tcPr>
          <w:p w14:paraId="3BCB6FC8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001 00 0000 15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68C204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14:paraId="48BE13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14:paraId="3F0CCC3E" w14:textId="0F714F48" w:rsidR="000B32D0" w:rsidRPr="00A572EC" w:rsidRDefault="002C693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7000,50</w:t>
            </w:r>
          </w:p>
        </w:tc>
      </w:tr>
      <w:tr w:rsidR="000B32D0" w:rsidRPr="00621399" w14:paraId="0C91AB73" w14:textId="77777777" w:rsidTr="00306118">
        <w:tc>
          <w:tcPr>
            <w:tcW w:w="2601" w:type="dxa"/>
          </w:tcPr>
          <w:p w14:paraId="633A208D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1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47FFA42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14:paraId="354856D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14:paraId="33382935" w14:textId="4EF66E49" w:rsidR="000B32D0" w:rsidRPr="00A572EC" w:rsidRDefault="002C693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7000,50</w:t>
            </w:r>
          </w:p>
        </w:tc>
      </w:tr>
      <w:tr w:rsidR="000B32D0" w:rsidRPr="00621399" w14:paraId="352A916A" w14:textId="77777777" w:rsidTr="00306118">
        <w:tc>
          <w:tcPr>
            <w:tcW w:w="2601" w:type="dxa"/>
          </w:tcPr>
          <w:p w14:paraId="4B6B2269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6813E27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Субсидии бюджетам поселений на  выравнивание бюджетной обеспеченности</w:t>
            </w:r>
          </w:p>
        </w:tc>
        <w:tc>
          <w:tcPr>
            <w:tcW w:w="0" w:type="auto"/>
          </w:tcPr>
          <w:p w14:paraId="5DE4FF7F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7C171C0D" w14:textId="77777777" w:rsidTr="00306118">
        <w:tc>
          <w:tcPr>
            <w:tcW w:w="2601" w:type="dxa"/>
          </w:tcPr>
          <w:p w14:paraId="3D196706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216 00 0000 15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12923104" w14:textId="77777777"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14:paraId="0D6F2625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0B225818" w14:textId="77777777" w:rsidTr="00306118">
        <w:tc>
          <w:tcPr>
            <w:tcW w:w="2601" w:type="dxa"/>
          </w:tcPr>
          <w:p w14:paraId="1D9C0AEC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> </w:t>
            </w:r>
            <w:r w:rsidRPr="0062139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 20216 </w:t>
            </w:r>
            <w:r w:rsidRPr="00621399">
              <w:rPr>
                <w:sz w:val="18"/>
                <w:szCs w:val="18"/>
              </w:rPr>
              <w:t>10  0000  15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65BBE4E" w14:textId="77777777"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14:paraId="08A05D27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17707F62" w14:textId="77777777" w:rsidTr="00306118">
        <w:tc>
          <w:tcPr>
            <w:tcW w:w="2601" w:type="dxa"/>
          </w:tcPr>
          <w:p w14:paraId="3F9A49AA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00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1D08DA6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14:paraId="77AF3426" w14:textId="1C982447" w:rsidR="000B32D0" w:rsidRPr="00621399" w:rsidRDefault="002C693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3427,90</w:t>
            </w:r>
          </w:p>
        </w:tc>
      </w:tr>
      <w:tr w:rsidR="000B32D0" w:rsidRPr="00621399" w14:paraId="3267D319" w14:textId="77777777" w:rsidTr="00306118">
        <w:tc>
          <w:tcPr>
            <w:tcW w:w="2601" w:type="dxa"/>
          </w:tcPr>
          <w:p w14:paraId="51D38387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00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A69C35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14:paraId="0677864C" w14:textId="10B323C3" w:rsidR="000B32D0" w:rsidRPr="00621399" w:rsidRDefault="002C693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3427,90</w:t>
            </w:r>
          </w:p>
        </w:tc>
      </w:tr>
      <w:tr w:rsidR="000B32D0" w:rsidRPr="00621399" w14:paraId="1C9561AA" w14:textId="77777777" w:rsidTr="00306118">
        <w:tc>
          <w:tcPr>
            <w:tcW w:w="2601" w:type="dxa"/>
          </w:tcPr>
          <w:p w14:paraId="541A367B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30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CA8E2B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0" w:type="auto"/>
          </w:tcPr>
          <w:p w14:paraId="460DDAF2" w14:textId="1987E8A4" w:rsidR="000B32D0" w:rsidRPr="00621399" w:rsidRDefault="002C6934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138,</w:t>
            </w:r>
            <w:r w:rsidR="00CB0084">
              <w:rPr>
                <w:sz w:val="18"/>
                <w:szCs w:val="18"/>
              </w:rPr>
              <w:t>50</w:t>
            </w:r>
          </w:p>
        </w:tc>
      </w:tr>
      <w:tr w:rsidR="000B32D0" w:rsidRPr="00621399" w14:paraId="6AD90702" w14:textId="77777777" w:rsidTr="00306118">
        <w:tc>
          <w:tcPr>
            <w:tcW w:w="2601" w:type="dxa"/>
          </w:tcPr>
          <w:p w14:paraId="29D071E1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CAD8447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14:paraId="67B872D4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учету  на </w:t>
            </w:r>
          </w:p>
          <w:p w14:paraId="2A1A2375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14:paraId="47CEFD52" w14:textId="5D2C2D68" w:rsidR="000B32D0" w:rsidRPr="00621399" w:rsidRDefault="002C6934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138,40</w:t>
            </w:r>
          </w:p>
        </w:tc>
      </w:tr>
      <w:tr w:rsidR="000B32D0" w:rsidRPr="00621399" w14:paraId="487C7FA0" w14:textId="77777777" w:rsidTr="00306118">
        <w:tc>
          <w:tcPr>
            <w:tcW w:w="2601" w:type="dxa"/>
          </w:tcPr>
          <w:p w14:paraId="22EEB7DD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B104E8F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14:paraId="7BA2A368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учету  на </w:t>
            </w:r>
          </w:p>
          <w:p w14:paraId="2963B65B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14:paraId="71579859" w14:textId="4AD57B04" w:rsidR="000B32D0" w:rsidRPr="00621399" w:rsidRDefault="002C6934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138,40</w:t>
            </w:r>
          </w:p>
        </w:tc>
      </w:tr>
      <w:tr w:rsidR="000B32D0" w:rsidRPr="00621399" w14:paraId="308562B4" w14:textId="77777777" w:rsidTr="00306118">
        <w:tc>
          <w:tcPr>
            <w:tcW w:w="2601" w:type="dxa"/>
          </w:tcPr>
          <w:p w14:paraId="6B38E92D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1564B3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14:paraId="668FB413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14:paraId="31FC20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45B0F256" w14:textId="77777777" w:rsidTr="00306118">
        <w:tc>
          <w:tcPr>
            <w:tcW w:w="2601" w:type="dxa"/>
          </w:tcPr>
          <w:p w14:paraId="08285183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24 10 0000 15</w:t>
            </w:r>
            <w:r>
              <w:rPr>
                <w:sz w:val="18"/>
                <w:szCs w:val="18"/>
                <w:lang w:val="en-US"/>
              </w:rPr>
              <w:t>0</w:t>
            </w:r>
            <w:r w:rsidRPr="006213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49" w:type="dxa"/>
          </w:tcPr>
          <w:p w14:paraId="0DCBB1F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14:paraId="5A76D3A7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14:paraId="1BA28ABB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13E01D56" w14:textId="77777777" w:rsidTr="00306118">
        <w:tc>
          <w:tcPr>
            <w:tcW w:w="2601" w:type="dxa"/>
          </w:tcPr>
          <w:p w14:paraId="304DB53E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555 2 02  49</w:t>
            </w:r>
            <w:r w:rsidRPr="00621399">
              <w:rPr>
                <w:sz w:val="18"/>
                <w:szCs w:val="18"/>
              </w:rPr>
              <w:t>999 10 0000 15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02EE9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Прочие межбюджетные трансферты,передаваемые 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621399">
              <w:rPr>
                <w:sz w:val="18"/>
                <w:szCs w:val="18"/>
              </w:rPr>
              <w:t xml:space="preserve"> поселений</w:t>
            </w:r>
          </w:p>
        </w:tc>
        <w:tc>
          <w:tcPr>
            <w:tcW w:w="0" w:type="auto"/>
          </w:tcPr>
          <w:p w14:paraId="12CE6AB3" w14:textId="08487B8D" w:rsidR="000B32D0" w:rsidRPr="00A572EC" w:rsidRDefault="00417C4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4579,70</w:t>
            </w:r>
          </w:p>
        </w:tc>
      </w:tr>
      <w:tr w:rsidR="000B32D0" w:rsidRPr="00621399" w14:paraId="18F107BF" w14:textId="77777777" w:rsidTr="00306118">
        <w:tc>
          <w:tcPr>
            <w:tcW w:w="2601" w:type="dxa"/>
          </w:tcPr>
          <w:p w14:paraId="17D22A9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000 850 00000 00 0000 000</w:t>
            </w:r>
          </w:p>
        </w:tc>
        <w:tc>
          <w:tcPr>
            <w:tcW w:w="5849" w:type="dxa"/>
          </w:tcPr>
          <w:p w14:paraId="74B874C3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0" w:type="auto"/>
          </w:tcPr>
          <w:p w14:paraId="6364467D" w14:textId="44F61F4B" w:rsidR="000B32D0" w:rsidRPr="00621399" w:rsidRDefault="004F4C09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17711,50</w:t>
            </w:r>
          </w:p>
        </w:tc>
      </w:tr>
    </w:tbl>
    <w:p w14:paraId="71C2F829" w14:textId="77777777" w:rsidR="000B32D0" w:rsidRPr="00621399" w:rsidRDefault="000B32D0" w:rsidP="000B32D0">
      <w:pPr>
        <w:rPr>
          <w:b/>
          <w:sz w:val="18"/>
          <w:szCs w:val="18"/>
        </w:rPr>
      </w:pPr>
    </w:p>
    <w:p w14:paraId="5FB72B90" w14:textId="77777777" w:rsidR="000B32D0" w:rsidRPr="00621399" w:rsidRDefault="000B32D0" w:rsidP="000B32D0">
      <w:pPr>
        <w:jc w:val="right"/>
        <w:rPr>
          <w:b/>
          <w:sz w:val="18"/>
          <w:szCs w:val="18"/>
        </w:rPr>
      </w:pPr>
    </w:p>
    <w:p w14:paraId="110F1818" w14:textId="77777777" w:rsidR="000B32D0" w:rsidRPr="00621399" w:rsidRDefault="000B32D0" w:rsidP="000B32D0">
      <w:pPr>
        <w:jc w:val="right"/>
        <w:rPr>
          <w:b/>
          <w:sz w:val="18"/>
          <w:szCs w:val="18"/>
        </w:rPr>
      </w:pPr>
    </w:p>
    <w:p w14:paraId="0B1C0FF6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4E9D0F88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7A69B2F6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44039069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57C7EE86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2C16777A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74F25344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0F7150A4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092F5DA7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79287A60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20EBA33F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0AE270CC" w14:textId="77777777" w:rsidR="000B32D0" w:rsidRDefault="000B32D0" w:rsidP="000B32D0">
      <w:pPr>
        <w:pStyle w:val="1"/>
        <w:jc w:val="right"/>
        <w:rPr>
          <w:sz w:val="20"/>
        </w:rPr>
      </w:pPr>
    </w:p>
    <w:p w14:paraId="2C0DEB79" w14:textId="77777777" w:rsidR="000B32D0" w:rsidRDefault="000B32D0" w:rsidP="000B32D0">
      <w:pPr>
        <w:pStyle w:val="1"/>
        <w:jc w:val="right"/>
        <w:rPr>
          <w:sz w:val="20"/>
        </w:rPr>
      </w:pPr>
    </w:p>
    <w:p w14:paraId="2D0F3EA0" w14:textId="77777777" w:rsidR="000B32D0" w:rsidRDefault="000B32D0" w:rsidP="000B32D0">
      <w:pPr>
        <w:pStyle w:val="1"/>
        <w:jc w:val="right"/>
        <w:rPr>
          <w:sz w:val="20"/>
        </w:rPr>
      </w:pPr>
    </w:p>
    <w:p w14:paraId="3CE24669" w14:textId="77777777" w:rsidR="000B32D0" w:rsidRDefault="000B32D0" w:rsidP="000B32D0">
      <w:pPr>
        <w:pStyle w:val="1"/>
        <w:jc w:val="right"/>
        <w:rPr>
          <w:sz w:val="20"/>
        </w:rPr>
      </w:pPr>
    </w:p>
    <w:p w14:paraId="4FB3EC28" w14:textId="77777777" w:rsidR="000B32D0" w:rsidRDefault="000B32D0" w:rsidP="000B32D0">
      <w:pPr>
        <w:pStyle w:val="1"/>
        <w:jc w:val="right"/>
        <w:rPr>
          <w:sz w:val="20"/>
        </w:rPr>
      </w:pPr>
    </w:p>
    <w:p w14:paraId="44779558" w14:textId="77777777" w:rsidR="000B32D0" w:rsidRDefault="000B32D0" w:rsidP="000B32D0"/>
    <w:p w14:paraId="3AA93081" w14:textId="77777777" w:rsidR="000B32D0" w:rsidRDefault="000B32D0" w:rsidP="000B32D0"/>
    <w:p w14:paraId="07B68F0C" w14:textId="77777777" w:rsidR="000B32D0" w:rsidRDefault="000B32D0" w:rsidP="000B32D0"/>
    <w:p w14:paraId="019A6C19" w14:textId="77777777" w:rsidR="000B32D0" w:rsidRDefault="000B32D0" w:rsidP="000B32D0"/>
    <w:p w14:paraId="1C31990E" w14:textId="77777777" w:rsidR="000B32D0" w:rsidRDefault="000B32D0" w:rsidP="000B32D0"/>
    <w:p w14:paraId="35C97ABD" w14:textId="77777777" w:rsidR="000B32D0" w:rsidRDefault="000B32D0" w:rsidP="000B32D0"/>
    <w:p w14:paraId="0D768309" w14:textId="77777777" w:rsidR="000B32D0" w:rsidRDefault="000B32D0" w:rsidP="000B32D0"/>
    <w:p w14:paraId="168DAE50" w14:textId="77777777" w:rsidR="000B32D0" w:rsidRPr="004349F4" w:rsidRDefault="000B32D0" w:rsidP="000B32D0"/>
    <w:p w14:paraId="5464F5D3" w14:textId="77777777" w:rsidR="000B32D0" w:rsidRDefault="000B32D0" w:rsidP="000B32D0">
      <w:pPr>
        <w:pStyle w:val="1"/>
        <w:jc w:val="right"/>
        <w:rPr>
          <w:sz w:val="20"/>
        </w:rPr>
      </w:pPr>
    </w:p>
    <w:p w14:paraId="4037736C" w14:textId="77777777" w:rsidR="000B32D0" w:rsidRDefault="000B32D0" w:rsidP="000B32D0">
      <w:pPr>
        <w:pStyle w:val="1"/>
        <w:jc w:val="left"/>
        <w:rPr>
          <w:sz w:val="20"/>
        </w:rPr>
      </w:pPr>
    </w:p>
    <w:p w14:paraId="2A53D2EC" w14:textId="77777777" w:rsidR="000B32D0" w:rsidRDefault="000B32D0" w:rsidP="000B32D0">
      <w:pPr>
        <w:pStyle w:val="1"/>
        <w:jc w:val="right"/>
        <w:rPr>
          <w:sz w:val="20"/>
        </w:rPr>
      </w:pPr>
      <w:r>
        <w:rPr>
          <w:sz w:val="20"/>
        </w:rPr>
        <w:t>Таблица 2</w:t>
      </w:r>
    </w:p>
    <w:p w14:paraId="6CCF75A8" w14:textId="77777777" w:rsidR="000B32D0" w:rsidRDefault="000B32D0" w:rsidP="000B32D0">
      <w:pPr>
        <w:pStyle w:val="1"/>
        <w:jc w:val="right"/>
        <w:rPr>
          <w:sz w:val="20"/>
        </w:rPr>
      </w:pPr>
      <w:r>
        <w:rPr>
          <w:sz w:val="20"/>
        </w:rPr>
        <w:t xml:space="preserve">приложение  4 </w:t>
      </w:r>
    </w:p>
    <w:p w14:paraId="6DE1AAA2" w14:textId="77777777" w:rsidR="000B32D0" w:rsidRPr="003335AB" w:rsidRDefault="000B32D0" w:rsidP="000B32D0"/>
    <w:p w14:paraId="055C0BC1" w14:textId="77777777" w:rsidR="000B32D0" w:rsidRDefault="000B32D0" w:rsidP="000B32D0"/>
    <w:p w14:paraId="373BAB2E" w14:textId="77777777" w:rsidR="000B32D0" w:rsidRPr="003335AB" w:rsidRDefault="000B32D0" w:rsidP="000B32D0"/>
    <w:p w14:paraId="0722C2CE" w14:textId="77777777" w:rsidR="000B32D0" w:rsidRDefault="000B32D0" w:rsidP="000B32D0">
      <w:pPr>
        <w:pStyle w:val="1"/>
      </w:pPr>
      <w:r>
        <w:t>ДОХОДЫ</w:t>
      </w:r>
    </w:p>
    <w:p w14:paraId="5B980A10" w14:textId="77777777"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Тогучинского района Новосибирской области на плановый период </w:t>
      </w:r>
    </w:p>
    <w:p w14:paraId="72C6EE9D" w14:textId="30767EF7" w:rsidR="000B32D0" w:rsidRDefault="000B32D0" w:rsidP="000B32D0">
      <w:pPr>
        <w:jc w:val="center"/>
        <w:rPr>
          <w:sz w:val="28"/>
        </w:rPr>
      </w:pPr>
      <w:r>
        <w:rPr>
          <w:sz w:val="28"/>
        </w:rPr>
        <w:t>202</w:t>
      </w:r>
      <w:r w:rsidR="009D413A">
        <w:rPr>
          <w:sz w:val="28"/>
        </w:rPr>
        <w:t>4</w:t>
      </w:r>
      <w:r>
        <w:rPr>
          <w:sz w:val="28"/>
        </w:rPr>
        <w:t>и 202</w:t>
      </w:r>
      <w:r w:rsidR="009D413A">
        <w:rPr>
          <w:sz w:val="28"/>
        </w:rPr>
        <w:t>5</w:t>
      </w:r>
      <w:r>
        <w:rPr>
          <w:sz w:val="28"/>
        </w:rPr>
        <w:t>годов</w:t>
      </w:r>
    </w:p>
    <w:p w14:paraId="54BCDEF7" w14:textId="77777777" w:rsidR="000B32D0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t>(тыс.руб.)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637"/>
        <w:gridCol w:w="992"/>
        <w:gridCol w:w="1069"/>
      </w:tblGrid>
      <w:tr w:rsidR="000B32D0" w14:paraId="0EF533C7" w14:textId="77777777" w:rsidTr="0030611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9327" w14:textId="77777777" w:rsidR="000B32D0" w:rsidRPr="00A5536A" w:rsidRDefault="000B32D0" w:rsidP="00306118">
            <w:pPr>
              <w:rPr>
                <w:b/>
                <w:sz w:val="22"/>
                <w:szCs w:val="22"/>
              </w:rPr>
            </w:pPr>
            <w:r>
              <w:t xml:space="preserve"> </w:t>
            </w:r>
            <w:r w:rsidRPr="00A5536A">
              <w:rPr>
                <w:b/>
                <w:sz w:val="22"/>
                <w:szCs w:val="22"/>
              </w:rPr>
              <w:t>КБК РФ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ECF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Наименование групп, подгрупп, статьи, подстатьи, элемента,</w:t>
            </w:r>
          </w:p>
          <w:p w14:paraId="72D4ADE9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программы(подпрограммы), кода экономической классификации</w:t>
            </w:r>
          </w:p>
          <w:p w14:paraId="6420C771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 xml:space="preserve">доходов 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275F" w14:textId="77777777" w:rsidR="000B32D0" w:rsidRPr="00A5536A" w:rsidRDefault="000B32D0" w:rsidP="00306118">
            <w:pPr>
              <w:rPr>
                <w:b/>
              </w:rPr>
            </w:pPr>
          </w:p>
          <w:p w14:paraId="2D4341E0" w14:textId="77777777"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Плановый</w:t>
            </w:r>
          </w:p>
          <w:p w14:paraId="08430A77" w14:textId="77777777"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Период</w:t>
            </w:r>
          </w:p>
        </w:tc>
      </w:tr>
      <w:tr w:rsidR="000B32D0" w14:paraId="5299DE08" w14:textId="77777777" w:rsidTr="0030611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03C6" w14:textId="77777777" w:rsidR="000B32D0" w:rsidRPr="00A5536A" w:rsidRDefault="000B32D0" w:rsidP="00306118">
            <w:pPr>
              <w:rPr>
                <w:b/>
                <w:sz w:val="22"/>
                <w:szCs w:val="22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2C3" w14:textId="77777777"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61D1" w14:textId="6B5F5DC1" w:rsidR="000B32D0" w:rsidRPr="00A5536A" w:rsidRDefault="000B32D0" w:rsidP="00F03FE5">
            <w:pPr>
              <w:rPr>
                <w:b/>
              </w:rPr>
            </w:pPr>
            <w:r w:rsidRPr="00A5536A">
              <w:rPr>
                <w:b/>
              </w:rPr>
              <w:t>20</w:t>
            </w:r>
            <w:r>
              <w:rPr>
                <w:b/>
              </w:rPr>
              <w:t>2</w:t>
            </w:r>
            <w:r w:rsidR="009D413A">
              <w:rPr>
                <w:b/>
              </w:rPr>
              <w:t>4</w:t>
            </w:r>
            <w:r w:rsidRPr="00A5536A">
              <w:rPr>
                <w:b/>
              </w:rPr>
              <w:t>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8ADB" w14:textId="48D0EE2C" w:rsidR="000B32D0" w:rsidRPr="00A5536A" w:rsidRDefault="000B32D0" w:rsidP="00F03FE5">
            <w:pPr>
              <w:rPr>
                <w:b/>
              </w:rPr>
            </w:pPr>
            <w:r>
              <w:rPr>
                <w:b/>
              </w:rPr>
              <w:t>202</w:t>
            </w:r>
            <w:r w:rsidR="009D413A">
              <w:rPr>
                <w:b/>
              </w:rPr>
              <w:t>5</w:t>
            </w:r>
            <w:r w:rsidRPr="00A5536A">
              <w:rPr>
                <w:b/>
              </w:rPr>
              <w:t>г</w:t>
            </w:r>
          </w:p>
        </w:tc>
      </w:tr>
      <w:tr w:rsidR="000B32D0" w14:paraId="00DE738F" w14:textId="77777777" w:rsidTr="00306118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B703" w14:textId="77777777"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000 </w:t>
            </w:r>
            <w:r w:rsidRPr="00A5536A">
              <w:rPr>
                <w:b/>
                <w:sz w:val="16"/>
                <w:szCs w:val="16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F3B1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7BAF" w14:textId="63677C6B" w:rsidR="000B32D0" w:rsidRPr="00A5536A" w:rsidRDefault="004F4C09" w:rsidP="00306118">
            <w:pPr>
              <w:rPr>
                <w:b/>
              </w:rPr>
            </w:pPr>
            <w:r>
              <w:rPr>
                <w:b/>
              </w:rPr>
              <w:t>2686,10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ACC3" w14:textId="3BDAD7D6" w:rsidR="000B32D0" w:rsidRPr="00A5536A" w:rsidRDefault="004F4C09" w:rsidP="00306118">
            <w:pPr>
              <w:rPr>
                <w:b/>
              </w:rPr>
            </w:pPr>
            <w:r>
              <w:rPr>
                <w:b/>
              </w:rPr>
              <w:t>2931,3</w:t>
            </w:r>
          </w:p>
        </w:tc>
      </w:tr>
      <w:tr w:rsidR="000B32D0" w14:paraId="2879550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9B2" w14:textId="77777777" w:rsidR="000B32D0" w:rsidRPr="008E3C9D" w:rsidRDefault="000B32D0" w:rsidP="00306118">
            <w:pPr>
              <w:rPr>
                <w:sz w:val="16"/>
                <w:szCs w:val="16"/>
              </w:rPr>
            </w:pPr>
            <w:r w:rsidRPr="008E3C9D">
              <w:rPr>
                <w:sz w:val="16"/>
                <w:szCs w:val="16"/>
              </w:rPr>
              <w:t>100 103 00000 00 0000 110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4D13" w14:textId="77777777"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(работы,услуги),реализуемые на 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736" w14:textId="65993F00" w:rsidR="000B32D0" w:rsidRDefault="009D413A" w:rsidP="0033074D">
            <w:r>
              <w:t>1086,10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950" w14:textId="7D775232" w:rsidR="000B32D0" w:rsidRDefault="009D413A" w:rsidP="00306118">
            <w:r>
              <w:t>1278,70</w:t>
            </w:r>
          </w:p>
          <w:p w14:paraId="007BCD23" w14:textId="64914D3E" w:rsidR="009D413A" w:rsidRPr="007027B9" w:rsidRDefault="009D413A" w:rsidP="00306118"/>
        </w:tc>
      </w:tr>
      <w:tr w:rsidR="000B32D0" w14:paraId="07F21D2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2EC1" w14:textId="77777777" w:rsidR="000B32D0" w:rsidRPr="00F95868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100 103 0223</w:t>
            </w:r>
            <w:r>
              <w:rPr>
                <w:sz w:val="16"/>
                <w:szCs w:val="16"/>
              </w:rPr>
              <w:t>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F37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852A1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1BB9" w14:textId="095A300B" w:rsidR="000B32D0" w:rsidRDefault="009D413A" w:rsidP="0033074D">
            <w:r>
              <w:t>537,60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71A2" w14:textId="4322AAA6" w:rsidR="000B32D0" w:rsidRPr="007027B9" w:rsidRDefault="009D413A" w:rsidP="00306118">
            <w:r>
              <w:t>694,70</w:t>
            </w:r>
          </w:p>
        </w:tc>
      </w:tr>
      <w:tr w:rsidR="000B32D0" w14:paraId="11247B8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6D8D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41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003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2B3F" w14:textId="0AEB4B97" w:rsidR="000B32D0" w:rsidRDefault="009D413A" w:rsidP="00306118">
            <w:r>
              <w:t>3,50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E6A7" w14:textId="77777777" w:rsidR="000B32D0" w:rsidRDefault="001574CF" w:rsidP="00306118">
            <w:r>
              <w:t>4,00</w:t>
            </w:r>
          </w:p>
        </w:tc>
      </w:tr>
      <w:tr w:rsidR="000B32D0" w14:paraId="57BC0C9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6C79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51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23CB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E14F" w14:textId="38FACFC9" w:rsidR="000B32D0" w:rsidRDefault="009D413A" w:rsidP="00306118">
            <w:r>
              <w:t>610,00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873E" w14:textId="5AC84121" w:rsidR="000B32D0" w:rsidRDefault="009D413A" w:rsidP="001574CF">
            <w:r>
              <w:t>650,00</w:t>
            </w:r>
          </w:p>
        </w:tc>
      </w:tr>
      <w:tr w:rsidR="000B32D0" w14:paraId="5E38D596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1076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61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78A0" w14:textId="77777777" w:rsidR="000B32D0" w:rsidRPr="0039556C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7254" w14:textId="77777777" w:rsidR="000B32D0" w:rsidRDefault="001574CF" w:rsidP="00306118">
            <w:r>
              <w:t>-65,00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0969" w14:textId="343F5034" w:rsidR="000B32D0" w:rsidRDefault="001574CF" w:rsidP="00306118">
            <w:r>
              <w:t>-7</w:t>
            </w:r>
            <w:r w:rsidR="009D413A">
              <w:t>0</w:t>
            </w:r>
            <w:r>
              <w:t>,00</w:t>
            </w:r>
          </w:p>
        </w:tc>
      </w:tr>
      <w:tr w:rsidR="000B32D0" w14:paraId="4F54EF1D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D088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C09C" w14:textId="77777777" w:rsidR="000B32D0" w:rsidRDefault="000B32D0" w:rsidP="00306118">
            <w: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D3EB" w14:textId="37172FDC" w:rsidR="000B32D0" w:rsidRDefault="00DB60B8" w:rsidP="00306118">
            <w:r>
              <w:t>523,50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E7DE" w14:textId="35A2C277" w:rsidR="000B32D0" w:rsidRDefault="00DB60B8" w:rsidP="00D21485">
            <w:r>
              <w:t>532,80</w:t>
            </w:r>
          </w:p>
        </w:tc>
      </w:tr>
      <w:tr w:rsidR="000B32D0" w14:paraId="65678AB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FF9C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AF81" w14:textId="77777777" w:rsidR="000B32D0" w:rsidRDefault="000B32D0" w:rsidP="00306118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CBAA" w14:textId="29E967B0" w:rsidR="000B32D0" w:rsidRDefault="00DB60B8" w:rsidP="00306118">
            <w:r>
              <w:t>523,50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6DD" w14:textId="5879D98C" w:rsidR="000B32D0" w:rsidRDefault="00DB60B8" w:rsidP="00D21485">
            <w:r>
              <w:t>532,80</w:t>
            </w:r>
          </w:p>
        </w:tc>
      </w:tr>
      <w:tr w:rsidR="000B32D0" w14:paraId="7D89B6D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2EF4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B55773">
              <w:rPr>
                <w:sz w:val="16"/>
                <w:szCs w:val="16"/>
              </w:rPr>
              <w:t>182 101 02010 01 0000 110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2C9F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B55773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5773">
              <w:rPr>
                <w:sz w:val="18"/>
                <w:szCs w:val="18"/>
                <w:vertAlign w:val="superscript"/>
              </w:rPr>
              <w:t>1</w:t>
            </w:r>
            <w:r w:rsidRPr="00B55773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8B69" w14:textId="52863D16" w:rsidR="000B32D0" w:rsidRDefault="00DB60B8" w:rsidP="00306118">
            <w:r>
              <w:t>523,50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DEBB" w14:textId="2A0E4430" w:rsidR="000B32D0" w:rsidRDefault="00DB60B8" w:rsidP="00D21485">
            <w:r>
              <w:t>532,80</w:t>
            </w:r>
          </w:p>
        </w:tc>
      </w:tr>
      <w:tr w:rsidR="000B32D0" w14:paraId="14B163F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9A0B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189" w14:textId="77777777" w:rsidR="000B32D0" w:rsidRDefault="000B32D0" w:rsidP="00306118">
            <w: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70EF" w14:textId="222EF8F0" w:rsidR="000B32D0" w:rsidRDefault="00DB60B8" w:rsidP="00306118">
            <w:r>
              <w:t>269,00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4457" w14:textId="645CE552" w:rsidR="000B32D0" w:rsidRDefault="00DB60B8" w:rsidP="00306118">
            <w:r>
              <w:t>290,00</w:t>
            </w:r>
          </w:p>
        </w:tc>
      </w:tr>
      <w:tr w:rsidR="000B32D0" w14:paraId="649B087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FAEE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1 05 030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47E" w14:textId="77777777" w:rsidR="000B32D0" w:rsidRDefault="000B32D0" w:rsidP="00306118">
            <w: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05AD" w14:textId="02C1A78E" w:rsidR="000B32D0" w:rsidRDefault="00DB60B8" w:rsidP="00306118">
            <w:r>
              <w:t>269,00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9A17" w14:textId="7DAB3AA7" w:rsidR="000B32D0" w:rsidRDefault="00DB60B8" w:rsidP="00306118">
            <w:r>
              <w:t>290,00</w:t>
            </w:r>
          </w:p>
        </w:tc>
      </w:tr>
      <w:tr w:rsidR="000B32D0" w14:paraId="3456BD5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D290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B886" w14:textId="77777777" w:rsidR="000B32D0" w:rsidRDefault="000B32D0" w:rsidP="00306118">
            <w: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E131" w14:textId="37F39310" w:rsidR="000B32D0" w:rsidRDefault="00DB60B8" w:rsidP="00306118">
            <w:r>
              <w:t>692,70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0006" w14:textId="2B0AF181" w:rsidR="000B32D0" w:rsidRDefault="00DB60B8" w:rsidP="00306118">
            <w:r>
              <w:t>712,00</w:t>
            </w:r>
          </w:p>
        </w:tc>
      </w:tr>
      <w:tr w:rsidR="000B32D0" w14:paraId="0EFA66E5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D624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1DBC" w14:textId="77777777" w:rsidR="000B32D0" w:rsidRDefault="000B32D0" w:rsidP="00306118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9C7A" w14:textId="0DB0A38F" w:rsidR="000B32D0" w:rsidRDefault="00DB60B8" w:rsidP="0033074D">
            <w:r>
              <w:t>192,70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AC5E" w14:textId="66261421" w:rsidR="000B32D0" w:rsidRDefault="00DB60B8" w:rsidP="00306118">
            <w:r>
              <w:t>212,00</w:t>
            </w:r>
          </w:p>
        </w:tc>
      </w:tr>
      <w:tr w:rsidR="000B32D0" w14:paraId="1EF31974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2361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323BFEF4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1C1" w14:textId="77777777" w:rsidR="000B32D0" w:rsidRDefault="000B32D0" w:rsidP="00306118"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0E29" w14:textId="35880691" w:rsidR="000B32D0" w:rsidRDefault="00DB60B8" w:rsidP="00306118">
            <w:r>
              <w:t>192,70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498" w14:textId="258A269A" w:rsidR="000B32D0" w:rsidRDefault="00DB60B8" w:rsidP="00306118">
            <w:r>
              <w:t>212,00</w:t>
            </w:r>
          </w:p>
        </w:tc>
      </w:tr>
      <w:tr w:rsidR="000B32D0" w14:paraId="4046363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2D63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182 </w:t>
            </w:r>
            <w:r w:rsidRPr="00A5536A">
              <w:rPr>
                <w:sz w:val="16"/>
                <w:szCs w:val="16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1C49" w14:textId="77777777" w:rsidR="000B32D0" w:rsidRDefault="000B32D0" w:rsidP="00306118">
            <w: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F6F6" w14:textId="0FBB2D8B" w:rsidR="000B32D0" w:rsidRDefault="00DB60B8" w:rsidP="00306118">
            <w:r>
              <w:t>500,00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F80F" w14:textId="6D37A545" w:rsidR="000B32D0" w:rsidRDefault="00DB60B8" w:rsidP="00306118">
            <w:r>
              <w:t>500,00</w:t>
            </w:r>
          </w:p>
        </w:tc>
      </w:tr>
      <w:tr w:rsidR="000B32D0" w14:paraId="498582AB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6D04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45B22EC2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3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AF6D" w14:textId="77777777"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877" w14:textId="1696A501" w:rsidR="000B32D0" w:rsidRDefault="00DB60B8" w:rsidP="00306118">
            <w:r>
              <w:t>364,60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2E56" w14:textId="06A9B80E" w:rsidR="000B32D0" w:rsidRDefault="00DB60B8" w:rsidP="00306118">
            <w:r>
              <w:t>364,60</w:t>
            </w:r>
          </w:p>
        </w:tc>
      </w:tr>
      <w:tr w:rsidR="000B32D0" w14:paraId="4E21756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A367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7473729E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D30" w14:textId="77777777"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B299" w14:textId="0F366CA9" w:rsidR="000B32D0" w:rsidRDefault="00DB60B8" w:rsidP="00306118">
            <w:r>
              <w:t>135,40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47FC" w14:textId="2742C31D" w:rsidR="000B32D0" w:rsidRDefault="00DB60B8" w:rsidP="00306118">
            <w:r>
              <w:t>135,40</w:t>
            </w:r>
          </w:p>
        </w:tc>
      </w:tr>
      <w:tr w:rsidR="000B32D0" w14:paraId="3CBC94FE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9922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1CD99295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0E3" w14:textId="77777777"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9E99" w14:textId="67786828" w:rsidR="000B32D0" w:rsidRDefault="00DB60B8" w:rsidP="00306118">
            <w:r>
              <w:t>135,40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3044" w14:textId="3502374A" w:rsidR="000B32D0" w:rsidRDefault="00DB60B8" w:rsidP="00306118">
            <w:r>
              <w:t>135,40</w:t>
            </w:r>
          </w:p>
        </w:tc>
      </w:tr>
      <w:tr w:rsidR="000B32D0" w14:paraId="6C53BDA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85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108 04020 01 0000 110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66A" w14:textId="77777777" w:rsidR="000B32D0" w:rsidRDefault="000B32D0" w:rsidP="00306118">
            <w:r>
              <w:t>Государственная  пошлина за совершение нотариальных действий должностными лицами органов 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CFE4" w14:textId="77777777" w:rsidR="000B32D0" w:rsidRDefault="0071088F" w:rsidP="00306118">
            <w:r>
              <w:t>1,40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06F" w14:textId="77777777" w:rsidR="000B32D0" w:rsidRDefault="0071088F" w:rsidP="00306118">
            <w:r>
              <w:t>1,40</w:t>
            </w:r>
          </w:p>
        </w:tc>
      </w:tr>
      <w:tr w:rsidR="000B32D0" w14:paraId="2D953A2D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E657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085491D1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 </w:t>
            </w:r>
            <w:r w:rsidRPr="00A5536A">
              <w:rPr>
                <w:sz w:val="16"/>
                <w:szCs w:val="16"/>
              </w:rPr>
              <w:t>1 11 00000 00 0000 000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BC38" w14:textId="77777777" w:rsidR="000B32D0" w:rsidRDefault="000B32D0" w:rsidP="00306118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A26" w14:textId="3002F9E1" w:rsidR="000B32D0" w:rsidRDefault="004F4C09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DA6C" w14:textId="749AEB83" w:rsidR="000B32D0" w:rsidRDefault="004F4C09" w:rsidP="00306118">
            <w:r>
              <w:t>2,00</w:t>
            </w:r>
          </w:p>
        </w:tc>
      </w:tr>
      <w:tr w:rsidR="000B32D0" w14:paraId="3D0476B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9B20" w14:textId="77777777" w:rsidR="000B32D0" w:rsidRPr="00A11E93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  <w:r w:rsidRPr="00A11E93">
              <w:rPr>
                <w:sz w:val="16"/>
                <w:szCs w:val="16"/>
              </w:rPr>
              <w:t> 111 05035 10 0000 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FF1B" w14:textId="77777777" w:rsidR="000B32D0" w:rsidRDefault="000B32D0" w:rsidP="00306118">
            <w:r>
              <w:t>Доходы  от сдачи в аренду имущества, находящегося в оперативном управлении органов управления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788A" w14:textId="77777777" w:rsidR="000B32D0" w:rsidRDefault="000B32D0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15C8" w14:textId="77777777" w:rsidR="000B32D0" w:rsidRDefault="000B32D0" w:rsidP="00306118">
            <w:r>
              <w:t>2,00</w:t>
            </w:r>
          </w:p>
        </w:tc>
      </w:tr>
      <w:tr w:rsidR="00DB60B8" w14:paraId="554BD0B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1447" w14:textId="0D080443" w:rsidR="00DB60B8" w:rsidRDefault="00DB60B8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555 111 05035 10 0000120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A635" w14:textId="3D140CF1" w:rsidR="00DB60B8" w:rsidRDefault="00DB60B8" w:rsidP="00306118">
            <w:r w:rsidRPr="009D413A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4DC" w14:textId="1FB03F1C" w:rsidR="00DB60B8" w:rsidRDefault="004F4C09" w:rsidP="00306118">
            <w: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D97A" w14:textId="77C5E4F3" w:rsidR="00DB60B8" w:rsidRDefault="004F4C09" w:rsidP="00306118">
            <w:r>
              <w:t>0</w:t>
            </w:r>
          </w:p>
        </w:tc>
      </w:tr>
      <w:tr w:rsidR="000B32D0" w14:paraId="07CB628F" w14:textId="77777777" w:rsidTr="00306118">
        <w:trPr>
          <w:trHeight w:val="3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3B3F" w14:textId="77777777"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00000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 xml:space="preserve">0 0000 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C7E3" w14:textId="77777777" w:rsidR="000B32D0" w:rsidRDefault="000B32D0" w:rsidP="00306118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2DCD" w14:textId="70A7CD0B" w:rsidR="000B32D0" w:rsidRDefault="00DB60B8" w:rsidP="0033074D">
            <w:r>
              <w:t>111,40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DF3F" w14:textId="52B3DB13" w:rsidR="000B32D0" w:rsidRDefault="00DB60B8" w:rsidP="0033074D">
            <w:r>
              <w:t>114,40</w:t>
            </w:r>
          </w:p>
        </w:tc>
      </w:tr>
      <w:tr w:rsidR="000B32D0" w14:paraId="16AC1726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C65E" w14:textId="77777777"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>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C363" w14:textId="77777777" w:rsidR="000B32D0" w:rsidRDefault="000B32D0" w:rsidP="00306118">
            <w:r>
              <w:t xml:space="preserve">Прочие доходы от оказания платных услуг (работ)  получателями средств </w:t>
            </w:r>
          </w:p>
          <w:p w14:paraId="1D52927F" w14:textId="77777777" w:rsidR="000B32D0" w:rsidRDefault="000B32D0" w:rsidP="00306118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69" w14:textId="77777777" w:rsidR="000B32D0" w:rsidRDefault="0033074D" w:rsidP="00306118">
            <w:r>
              <w:t>25,40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E16F" w14:textId="77777777" w:rsidR="000B32D0" w:rsidRDefault="0033074D" w:rsidP="00306118">
            <w:r>
              <w:t>25,40</w:t>
            </w:r>
          </w:p>
        </w:tc>
      </w:tr>
      <w:tr w:rsidR="000B32D0" w14:paraId="351BF73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CA4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01995</w:t>
            </w:r>
            <w:r w:rsidRPr="00A5536A">
              <w:rPr>
                <w:sz w:val="16"/>
                <w:szCs w:val="16"/>
              </w:rPr>
              <w:t xml:space="preserve">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A67E" w14:textId="77777777" w:rsidR="000B32D0" w:rsidRDefault="000B32D0" w:rsidP="00306118">
            <w:r>
              <w:t xml:space="preserve">Прочие доходы от оказания платных услуг (работ)  получателями средств </w:t>
            </w:r>
          </w:p>
          <w:p w14:paraId="107AED5E" w14:textId="77777777" w:rsidR="000B32D0" w:rsidRDefault="000B32D0" w:rsidP="00306118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EE76" w14:textId="77777777" w:rsidR="000B32D0" w:rsidRDefault="0033074D" w:rsidP="00306118">
            <w:r>
              <w:t>25,40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15C" w14:textId="77777777" w:rsidR="000B32D0" w:rsidRDefault="0033074D" w:rsidP="00306118">
            <w:r>
              <w:t>25,40</w:t>
            </w:r>
          </w:p>
        </w:tc>
      </w:tr>
      <w:tr w:rsidR="000B32D0" w14:paraId="1BEFB5C1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28D7" w14:textId="77777777"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555 113 02065 10 0000 130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7F7F" w14:textId="77777777" w:rsidR="000B32D0" w:rsidRDefault="000B32D0" w:rsidP="00306118">
            <w:r>
              <w:t>Доходы,поступающие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F83E" w14:textId="6F72793B" w:rsidR="000B32D0" w:rsidRDefault="00DB60B8" w:rsidP="00306118">
            <w:r>
              <w:t>86,00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127B" w14:textId="4D22E0FB" w:rsidR="000B32D0" w:rsidRDefault="00DB60B8" w:rsidP="00306118">
            <w:r>
              <w:t>89,00</w:t>
            </w:r>
          </w:p>
        </w:tc>
      </w:tr>
      <w:tr w:rsidR="000B32D0" w14:paraId="5CABE6F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6203" w14:textId="77777777"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555 </w:t>
            </w:r>
            <w:r w:rsidRPr="00A5536A">
              <w:rPr>
                <w:b/>
                <w:sz w:val="16"/>
                <w:szCs w:val="16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F013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BA5C" w14:textId="0450C215" w:rsidR="000B32D0" w:rsidRPr="00271D85" w:rsidRDefault="00CB0084" w:rsidP="00053D1F">
            <w:pPr>
              <w:rPr>
                <w:b/>
              </w:rPr>
            </w:pPr>
            <w:r>
              <w:rPr>
                <w:b/>
              </w:rPr>
              <w:t>3776,50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0A67" w14:textId="412C23A0" w:rsidR="000B32D0" w:rsidRPr="00271D85" w:rsidRDefault="00CB0084" w:rsidP="00306118">
            <w:pPr>
              <w:rPr>
                <w:b/>
              </w:rPr>
            </w:pPr>
            <w:r>
              <w:rPr>
                <w:b/>
              </w:rPr>
              <w:t>5963,40</w:t>
            </w:r>
          </w:p>
        </w:tc>
      </w:tr>
      <w:tr w:rsidR="000B32D0" w14:paraId="7E26573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3C05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481069ED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2 02 00000 00 0000 000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8855" w14:textId="77777777" w:rsidR="000B32D0" w:rsidRDefault="000B32D0" w:rsidP="00306118">
            <w:r>
              <w:t>БЕЗВОЗМЕЗДНЫЕ ПОСТУПЛЕНИЯ ОТ ДРУГИХ БЮДЖЕТОВ</w:t>
            </w:r>
          </w:p>
          <w:p w14:paraId="33C6F98D" w14:textId="77777777" w:rsidR="000B32D0" w:rsidRDefault="000B32D0" w:rsidP="00306118">
            <w:r>
              <w:t>БЮДЖЕТНОЙ СИСТЕМЫ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5370" w14:textId="3F2D645C" w:rsidR="000B32D0" w:rsidRDefault="00CB0084" w:rsidP="00053D1F">
            <w:r>
              <w:t>3776,50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D8E3" w14:textId="47EF17BE" w:rsidR="000B32D0" w:rsidRDefault="00CB0084" w:rsidP="00306118">
            <w:r>
              <w:t>5963,40</w:t>
            </w:r>
          </w:p>
        </w:tc>
      </w:tr>
      <w:tr w:rsidR="000B32D0" w14:paraId="74718674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E75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4524DCF4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5D4D" w14:textId="77777777" w:rsidR="000B32D0" w:rsidRDefault="000B32D0" w:rsidP="00306118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1295" w14:textId="4C9B5A4D" w:rsidR="000B32D0" w:rsidRDefault="00CB0084" w:rsidP="00306118">
            <w:r>
              <w:t>3631,50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E680" w14:textId="6636FB46" w:rsidR="000B32D0" w:rsidRDefault="00CB0084" w:rsidP="00306118">
            <w:r>
              <w:t>4031,40</w:t>
            </w:r>
          </w:p>
        </w:tc>
      </w:tr>
      <w:tr w:rsidR="000B32D0" w14:paraId="6456F4B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F4B2" w14:textId="2B4386D0" w:rsidR="000B32D0" w:rsidRPr="00450C7A" w:rsidRDefault="00CB0084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</w:t>
            </w:r>
            <w:r w:rsidR="000B32D0">
              <w:rPr>
                <w:sz w:val="16"/>
                <w:szCs w:val="16"/>
              </w:rPr>
              <w:t>555 2 02 16</w:t>
            </w:r>
            <w:r w:rsidR="000B32D0" w:rsidRPr="00A5536A">
              <w:rPr>
                <w:sz w:val="16"/>
                <w:szCs w:val="16"/>
              </w:rPr>
              <w:t>001 00 0000 15</w:t>
            </w:r>
            <w:r w:rsidR="000B32D0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2183" w14:textId="77777777" w:rsidR="000B32D0" w:rsidRDefault="000B32D0" w:rsidP="00306118">
            <w: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  <w:p w14:paraId="1C61780F" w14:textId="77777777" w:rsidR="000B32D0" w:rsidRDefault="000B32D0" w:rsidP="00306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8647" w14:textId="7F1FFAFC" w:rsidR="000B32D0" w:rsidRDefault="00CB0084" w:rsidP="00306118">
            <w:r>
              <w:t>3631,50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3FC9" w14:textId="19B3AA0D" w:rsidR="000B32D0" w:rsidRDefault="00CB0084" w:rsidP="00306118">
            <w:r>
              <w:t>4031,40</w:t>
            </w:r>
          </w:p>
        </w:tc>
      </w:tr>
      <w:tr w:rsidR="000B32D0" w14:paraId="6D93CBD0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ADBB" w14:textId="3106F1D2" w:rsidR="000B32D0" w:rsidRPr="00A5536A" w:rsidRDefault="00CB0084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  <w:p w14:paraId="16D0CC2F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01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D441" w14:textId="77777777" w:rsidR="000B32D0" w:rsidRDefault="000B32D0" w:rsidP="00306118">
            <w: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  <w:p w14:paraId="231CAFC3" w14:textId="77777777" w:rsidR="000B32D0" w:rsidRDefault="000B32D0" w:rsidP="00306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7FC4" w14:textId="087770C8" w:rsidR="000B32D0" w:rsidRDefault="00CB0084" w:rsidP="00306118">
            <w:r>
              <w:t>3631,50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5753" w14:textId="1C8F62A8" w:rsidR="000B32D0" w:rsidRDefault="00CB0084" w:rsidP="00306118">
            <w:r>
              <w:t>4031,40</w:t>
            </w:r>
          </w:p>
        </w:tc>
      </w:tr>
      <w:tr w:rsidR="000B32D0" w14:paraId="7FAE2A0A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E166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202 </w:t>
            </w:r>
            <w:r>
              <w:rPr>
                <w:sz w:val="16"/>
                <w:szCs w:val="16"/>
              </w:rPr>
              <w:t>20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FA1F" w14:textId="77777777" w:rsidR="000B32D0" w:rsidRDefault="000B32D0" w:rsidP="00306118">
            <w:r>
              <w:t>Субсидии бюджетам сельских  поселений 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3899" w14:textId="77777777"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2E67" w14:textId="77777777" w:rsidR="000B32D0" w:rsidRDefault="000B32D0" w:rsidP="00306118"/>
        </w:tc>
      </w:tr>
      <w:tr w:rsidR="000B32D0" w14:paraId="2666F7B4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EF4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555 202 29900 1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A114" w14:textId="77777777" w:rsidR="000B32D0" w:rsidRDefault="000B32D0" w:rsidP="00306118">
            <w:r>
              <w:t>субсидии бюджетам сельских  поселений из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5F51" w14:textId="77777777" w:rsidR="000B32D0" w:rsidRDefault="000B32D0" w:rsidP="00306118">
            <w:pPr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AB93" w14:textId="77777777" w:rsidR="000B32D0" w:rsidRDefault="000B32D0" w:rsidP="00306118"/>
        </w:tc>
      </w:tr>
      <w:tr w:rsidR="000B32D0" w14:paraId="397EEB12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AF0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555 202 20216 10 0000 15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C04" w14:textId="77777777" w:rsidR="000B32D0" w:rsidRDefault="000B32D0" w:rsidP="00306118">
            <w:r>
              <w:t>Субсидии бюджетам сельских поселений на строительство, модернизацию, ремонт и содержание автомобильных дорог общего пользования в том числе дорог в поселениях(за исключением автомобильных дорог федерального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F5B2" w14:textId="77777777"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8B3F" w14:textId="77777777" w:rsidR="000B32D0" w:rsidRDefault="000B32D0" w:rsidP="00306118">
            <w:r>
              <w:t>0,00</w:t>
            </w:r>
          </w:p>
        </w:tc>
      </w:tr>
      <w:tr w:rsidR="000B32D0" w14:paraId="45CFE025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DCB1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697B5341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E677" w14:textId="77777777" w:rsidR="000B32D0" w:rsidRDefault="000B32D0" w:rsidP="00306118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4C1" w14:textId="5597C609" w:rsidR="000B32D0" w:rsidRDefault="00CB0084" w:rsidP="00306118">
            <w:pPr>
              <w:jc w:val="center"/>
            </w:pPr>
            <w:r>
              <w:t>145,00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9B90" w14:textId="73027204" w:rsidR="000B32D0" w:rsidRDefault="00CB0084" w:rsidP="00053D1F">
            <w:r>
              <w:t>150,70</w:t>
            </w:r>
          </w:p>
        </w:tc>
      </w:tr>
      <w:tr w:rsidR="000B32D0" w14:paraId="26E9B930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B672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12220670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B40E" w14:textId="77777777"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DDC" w14:textId="243E3CE0" w:rsidR="000B32D0" w:rsidRDefault="00CB0084" w:rsidP="00306118">
            <w:r>
              <w:t>144,90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C36C" w14:textId="6F04DF36" w:rsidR="000B32D0" w:rsidRDefault="00CB0084" w:rsidP="00306118">
            <w:r>
              <w:t>150,60</w:t>
            </w:r>
          </w:p>
        </w:tc>
      </w:tr>
      <w:tr w:rsidR="000B32D0" w14:paraId="0C1F6A5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2DB1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0A4FD58B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DAE3" w14:textId="77777777"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0271" w14:textId="7DDE87F2" w:rsidR="000B32D0" w:rsidRDefault="00CB0084" w:rsidP="00306118">
            <w:r>
              <w:t>144,90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9EF" w14:textId="458FC22D" w:rsidR="000B32D0" w:rsidRDefault="00CB0084" w:rsidP="00306118">
            <w:r>
              <w:t>150,60</w:t>
            </w:r>
          </w:p>
        </w:tc>
      </w:tr>
      <w:tr w:rsidR="000B32D0" w14:paraId="27A69F0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879D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8"/>
                <w:szCs w:val="18"/>
              </w:rPr>
              <w:t>555 202 30024 00 000</w:t>
            </w:r>
            <w:r w:rsidRPr="00F6757F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5D1E" w14:textId="77777777" w:rsidR="000B32D0" w:rsidRDefault="000B32D0" w:rsidP="00306118"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FB86" w14:textId="77777777" w:rsidR="000B32D0" w:rsidRDefault="000B32D0" w:rsidP="00306118">
            <w:r>
              <w:t>0,10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34B" w14:textId="77777777" w:rsidR="000B32D0" w:rsidRDefault="000B32D0" w:rsidP="00306118">
            <w:r>
              <w:t>0,10</w:t>
            </w:r>
          </w:p>
        </w:tc>
      </w:tr>
      <w:tr w:rsidR="000B32D0" w14:paraId="2038C621" w14:textId="77777777" w:rsidTr="00306118">
        <w:trPr>
          <w:trHeight w:val="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4E2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 xml:space="preserve">555 2 02 30024 10 </w:t>
            </w:r>
            <w:r w:rsidRPr="00A5536A">
              <w:rPr>
                <w:sz w:val="16"/>
                <w:szCs w:val="16"/>
              </w:rPr>
              <w:t xml:space="preserve">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6CF" w14:textId="77777777" w:rsidR="000B32D0" w:rsidRDefault="000B32D0" w:rsidP="00306118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2B1" w14:textId="77777777"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4EE" w14:textId="77777777" w:rsidR="000B32D0" w:rsidRDefault="000B32D0" w:rsidP="00306118"/>
        </w:tc>
      </w:tr>
      <w:tr w:rsidR="000B32D0" w14:paraId="62C67301" w14:textId="77777777" w:rsidTr="00306118">
        <w:trPr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A765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555 2 02  49999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AB81" w14:textId="77777777" w:rsidR="000B32D0" w:rsidRDefault="000B32D0" w:rsidP="00306118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373A" w14:textId="77777777"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ADC" w14:textId="7057317D" w:rsidR="000B32D0" w:rsidRDefault="00CB0084" w:rsidP="00306118">
            <w:r>
              <w:t>1781,30</w:t>
            </w:r>
          </w:p>
        </w:tc>
      </w:tr>
      <w:tr w:rsidR="000B32D0" w14:paraId="3124844D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B94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C463" w14:textId="77777777" w:rsidR="000B32D0" w:rsidRPr="000352E3" w:rsidRDefault="000B32D0" w:rsidP="00306118">
            <w:r w:rsidRPr="00A5536A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DB1D" w14:textId="55D4349E" w:rsidR="000B32D0" w:rsidRPr="000352E3" w:rsidRDefault="004F4C09" w:rsidP="00306118">
            <w:pPr>
              <w:jc w:val="center"/>
            </w:pPr>
            <w:r>
              <w:rPr>
                <w:b/>
              </w:rPr>
              <w:t>6462,60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B682" w14:textId="6FDE581B" w:rsidR="000B32D0" w:rsidRDefault="004F4C09" w:rsidP="00306118">
            <w:r>
              <w:rPr>
                <w:b/>
              </w:rPr>
              <w:t>8894,70</w:t>
            </w:r>
          </w:p>
        </w:tc>
      </w:tr>
      <w:tr w:rsidR="000B32D0" w14:paraId="39A9EB9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472D" w14:textId="77777777" w:rsidR="000B32D0" w:rsidRDefault="000B32D0" w:rsidP="00306118"/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74F3" w14:textId="77777777"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3B75" w14:textId="77777777"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E5A6" w14:textId="77777777" w:rsidR="000B32D0" w:rsidRPr="00621399" w:rsidRDefault="000B32D0" w:rsidP="00306118">
            <w:pPr>
              <w:rPr>
                <w:b/>
              </w:rPr>
            </w:pPr>
          </w:p>
        </w:tc>
      </w:tr>
    </w:tbl>
    <w:p w14:paraId="46BFFB56" w14:textId="77777777" w:rsidR="000B32D0" w:rsidRDefault="000B32D0" w:rsidP="000B32D0">
      <w:pPr>
        <w:rPr>
          <w:b/>
        </w:rPr>
      </w:pPr>
    </w:p>
    <w:p w14:paraId="4E19F945" w14:textId="77777777" w:rsidR="000B32D0" w:rsidRDefault="000B32D0" w:rsidP="000B32D0">
      <w:pPr>
        <w:jc w:val="right"/>
        <w:rPr>
          <w:b/>
        </w:rPr>
      </w:pPr>
    </w:p>
    <w:p w14:paraId="557C9C8A" w14:textId="77777777" w:rsidR="000B32D0" w:rsidRDefault="000B32D0" w:rsidP="000B32D0">
      <w:pPr>
        <w:jc w:val="right"/>
        <w:rPr>
          <w:b/>
        </w:rPr>
      </w:pPr>
    </w:p>
    <w:p w14:paraId="288E371F" w14:textId="77777777" w:rsidR="000B32D0" w:rsidRDefault="000B32D0" w:rsidP="000B32D0">
      <w:pPr>
        <w:jc w:val="right"/>
        <w:rPr>
          <w:b/>
        </w:rPr>
      </w:pPr>
    </w:p>
    <w:p w14:paraId="72E563B2" w14:textId="77777777" w:rsidR="000B32D0" w:rsidRDefault="000B32D0" w:rsidP="000B32D0">
      <w:pPr>
        <w:jc w:val="center"/>
        <w:rPr>
          <w:b/>
          <w:lang w:val="en-US"/>
        </w:rPr>
      </w:pPr>
    </w:p>
    <w:p w14:paraId="652E8FC9" w14:textId="77777777" w:rsidR="00785BB2" w:rsidRDefault="004F4C09"/>
    <w:sectPr w:rsidR="00785BB2" w:rsidSect="003D7985">
      <w:pgSz w:w="11906" w:h="16838"/>
      <w:pgMar w:top="719" w:right="39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08E"/>
    <w:rsid w:val="00002666"/>
    <w:rsid w:val="0001003E"/>
    <w:rsid w:val="00053D1F"/>
    <w:rsid w:val="000B32D0"/>
    <w:rsid w:val="001574CF"/>
    <w:rsid w:val="001E137B"/>
    <w:rsid w:val="00223024"/>
    <w:rsid w:val="00232122"/>
    <w:rsid w:val="002327C9"/>
    <w:rsid w:val="00247070"/>
    <w:rsid w:val="002C6934"/>
    <w:rsid w:val="0033074D"/>
    <w:rsid w:val="003D0350"/>
    <w:rsid w:val="00404764"/>
    <w:rsid w:val="0041673F"/>
    <w:rsid w:val="00417C45"/>
    <w:rsid w:val="00476A8B"/>
    <w:rsid w:val="004B2DB5"/>
    <w:rsid w:val="004F4C09"/>
    <w:rsid w:val="005805FB"/>
    <w:rsid w:val="005A2FC1"/>
    <w:rsid w:val="00606293"/>
    <w:rsid w:val="0071088F"/>
    <w:rsid w:val="007D3EE8"/>
    <w:rsid w:val="00864522"/>
    <w:rsid w:val="009D413A"/>
    <w:rsid w:val="00A55B82"/>
    <w:rsid w:val="00A572EC"/>
    <w:rsid w:val="00CB0084"/>
    <w:rsid w:val="00D21485"/>
    <w:rsid w:val="00D9108E"/>
    <w:rsid w:val="00DB60B8"/>
    <w:rsid w:val="00F03FE5"/>
    <w:rsid w:val="00FB2262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15A"/>
  <w15:chartTrackingRefBased/>
  <w15:docId w15:val="{3AE31217-D515-46DA-BE25-095CC3FB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32D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2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00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2022-11-07T08:50:00Z</cp:lastPrinted>
  <dcterms:created xsi:type="dcterms:W3CDTF">2019-11-25T09:17:00Z</dcterms:created>
  <dcterms:modified xsi:type="dcterms:W3CDTF">2022-11-08T04:16:00Z</dcterms:modified>
</cp:coreProperties>
</file>