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Сведения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7E5D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  <w:r w:rsidR="00943851">
        <w:rPr>
          <w:rFonts w:ascii="Times New Roman" w:hAnsi="Times New Roman" w:cs="Times New Roman"/>
          <w:sz w:val="24"/>
          <w:szCs w:val="24"/>
        </w:rPr>
        <w:t xml:space="preserve"> Главы Лебедевского сельсовета Тогучинского района Новосибирской области и муниципальных служащих администрации Лебедевского сельсовета Тогучинского района Новосибирской области</w:t>
      </w:r>
      <w:r w:rsidRPr="00377E5D">
        <w:rPr>
          <w:rFonts w:ascii="Times New Roman" w:hAnsi="Times New Roman" w:cs="Times New Roman"/>
          <w:sz w:val="24"/>
          <w:szCs w:val="24"/>
        </w:rPr>
        <w:t xml:space="preserve"> за период</w:t>
      </w:r>
      <w:proofErr w:type="gramEnd"/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 1 января 20</w:t>
      </w:r>
      <w:r w:rsidR="00C256D9">
        <w:rPr>
          <w:rFonts w:ascii="Times New Roman" w:hAnsi="Times New Roman" w:cs="Times New Roman"/>
          <w:sz w:val="24"/>
          <w:szCs w:val="24"/>
        </w:rPr>
        <w:t>20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C256D9">
        <w:rPr>
          <w:rFonts w:ascii="Times New Roman" w:hAnsi="Times New Roman" w:cs="Times New Roman"/>
          <w:sz w:val="24"/>
          <w:szCs w:val="24"/>
        </w:rPr>
        <w:t>20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B02" w:rsidRDefault="006A5B02">
      <w:pPr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7"/>
        <w:gridCol w:w="1501"/>
        <w:gridCol w:w="1417"/>
        <w:gridCol w:w="1418"/>
        <w:gridCol w:w="992"/>
        <w:gridCol w:w="992"/>
        <w:gridCol w:w="851"/>
        <w:gridCol w:w="1275"/>
        <w:gridCol w:w="993"/>
        <w:gridCol w:w="850"/>
        <w:gridCol w:w="1559"/>
        <w:gridCol w:w="1701"/>
      </w:tblGrid>
      <w:tr w:rsidR="008E15CD" w:rsidRPr="00377E5D" w:rsidTr="005C2519">
        <w:trPr>
          <w:trHeight w:val="226"/>
          <w:tblCellSpacing w:w="5" w:type="nil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сделка </w:t>
            </w:r>
            <w:hyperlink w:anchor="Par215" w:tooltip="Ссылка на текущий документ" w:history="1">
              <w:r w:rsidRPr="00DF6691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 (вид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8E15CD" w:rsidRPr="000D51E4" w:rsidTr="005C2519">
        <w:trPr>
          <w:trHeight w:val="692"/>
          <w:tblCellSpacing w:w="5" w:type="nil"/>
        </w:trPr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5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377E5D" w:rsidTr="005C2519">
        <w:trPr>
          <w:trHeight w:val="145"/>
          <w:tblCellSpacing w:w="5" w:type="nil"/>
        </w:trPr>
        <w:tc>
          <w:tcPr>
            <w:tcW w:w="14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D30" w:rsidRPr="00624D30" w:rsidRDefault="00624D30" w:rsidP="00624D30">
      <w:pPr>
        <w:spacing w:after="0" w:line="240" w:lineRule="auto"/>
        <w:rPr>
          <w:sz w:val="2"/>
          <w:szCs w:val="2"/>
        </w:rPr>
      </w:pPr>
    </w:p>
    <w:tbl>
      <w:tblPr>
        <w:tblW w:w="150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4"/>
        <w:gridCol w:w="1503"/>
        <w:gridCol w:w="1418"/>
        <w:gridCol w:w="1401"/>
        <w:gridCol w:w="1021"/>
        <w:gridCol w:w="970"/>
        <w:gridCol w:w="890"/>
        <w:gridCol w:w="1241"/>
        <w:gridCol w:w="992"/>
        <w:gridCol w:w="902"/>
        <w:gridCol w:w="1567"/>
        <w:gridCol w:w="1708"/>
      </w:tblGrid>
      <w:tr w:rsidR="00624D30" w:rsidRPr="00377E5D" w:rsidTr="00B31065">
        <w:trPr>
          <w:trHeight w:val="326"/>
          <w:tblHeader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Pr="00C01462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E15CD" w:rsidRPr="00E9271E" w:rsidTr="00B31065">
        <w:trPr>
          <w:trHeight w:val="313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A010A0" w:rsidRDefault="00943851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  <w:r w:rsidR="008E15CD"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943851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="00D36F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9C74C0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555913,00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E15C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CB" w:rsidRPr="00E9271E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CB" w:rsidRPr="00E9271E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CB" w:rsidRPr="00E9271E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Tr="00B31065">
        <w:trPr>
          <w:trHeight w:val="30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E9271E" w:rsidTr="00B31065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0D51E4" w:rsidRDefault="009C74C0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305345,85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540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CB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колесный МТЗ-82, 1989 г</w:t>
            </w:r>
          </w:p>
          <w:p w:rsidR="005402CB" w:rsidRPr="008066AF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Tr="00B31065">
        <w:trPr>
          <w:trHeight w:val="19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5402C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RPr="00E9271E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A010A0" w:rsidRDefault="00FE685E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Татьяна Юрьевна</w:t>
            </w:r>
            <w:r w:rsidR="00B615D3"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FE685E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главы администрации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0D51E4" w:rsidRDefault="00FA2A0B" w:rsidP="0048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356071,74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FE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Default="00B615D3" w:rsidP="00FE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FE685E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  <w:r w:rsidR="00B615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FE685E" w:rsidRDefault="00FE685E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Патриот, 2012 г.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229D" w:rsidTr="00B31065">
        <w:trPr>
          <w:trHeight w:val="364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Pr="00A010A0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FE685E" w:rsidP="00FE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FE685E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32C" w:rsidRPr="00E9271E" w:rsidTr="00400C7C">
        <w:trPr>
          <w:trHeight w:val="1475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32C" w:rsidRPr="00A010A0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Pr="00662469" w:rsidRDefault="00FA2A0B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562700,00</w:t>
            </w:r>
            <w:bookmarkStart w:id="0" w:name="_GoBack"/>
            <w:bookmarkEnd w:id="0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A432C" w:rsidRDefault="00BA432C" w:rsidP="00BA4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BA432C" w:rsidRDefault="00BA432C" w:rsidP="00BA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F6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 Патриот, 2008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грузовой ГАЗ 3307, 1984 г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колесный ЛТЗ 60АВ, 2000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колесный МТЗ 80, 1989 г. </w:t>
            </w:r>
          </w:p>
          <w:p w:rsidR="00BA432C" w:rsidRPr="004458D7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BA432C" w:rsidTr="00A44676">
        <w:trPr>
          <w:trHeight w:val="7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32C" w:rsidRPr="00A010A0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Pr="008066AF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Tr="00B31065">
        <w:trPr>
          <w:trHeight w:val="753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D3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B61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5D3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B61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8066AF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432C" w:rsidTr="00B31065">
        <w:trPr>
          <w:trHeight w:val="753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Pr="00A010A0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Default="00BA432C" w:rsidP="00BA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B99" w:rsidRPr="00E9271E" w:rsidTr="00B31065">
        <w:trPr>
          <w:trHeight w:val="753"/>
          <w:tblCellSpacing w:w="5" w:type="nil"/>
        </w:trPr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A010A0" w:rsidRDefault="00BA432C" w:rsidP="0059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D51E4" w:rsidRDefault="009C74C0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360805,18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013EB4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013EB4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432C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32C" w:rsidRPr="00013EB4" w:rsidRDefault="00BA432C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13EB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B99" w:rsidTr="00B31065">
        <w:trPr>
          <w:trHeight w:val="480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A010A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9C74C0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303792,49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125007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125007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Аутлендер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125007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007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колесный</w:t>
            </w:r>
          </w:p>
          <w:p w:rsidR="00125007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МТЗ, 80 1984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B99" w:rsidRPr="00E9271E" w:rsidTr="00B31065">
        <w:trPr>
          <w:trHeight w:val="48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0D51E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520C2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8066AF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B88" w:rsidRPr="00E9271E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A010A0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Елена Александровна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0D51E4" w:rsidRDefault="009C74C0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170890,19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912FFE" w:rsidRDefault="008E1B88" w:rsidP="00A8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B88" w:rsidTr="00125007">
        <w:trPr>
          <w:trHeight w:val="64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12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12500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Pr="004C6F6C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CD" w:rsidRPr="00E9271E" w:rsidTr="00E7652E">
        <w:trPr>
          <w:trHeight w:val="463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Pr="00A010A0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66CD" w:rsidRPr="00A010A0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Pr="00912FFE" w:rsidRDefault="009C74C0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179132,92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E9271E" w:rsidRDefault="00BF66CD" w:rsidP="00BF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70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17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BF66CD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6CD" w:rsidTr="00B31065">
        <w:trPr>
          <w:trHeight w:val="92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6CD" w:rsidRPr="00A010A0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12204,00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5C2519">
        <w:trPr>
          <w:trHeight w:val="469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Еременко Валентина Николаевна</w:t>
            </w:r>
          </w:p>
          <w:p w:rsidR="00BF66CD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9C74C0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293231,52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BF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BF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897653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21103, 2004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5C2519">
        <w:trPr>
          <w:trHeight w:val="46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BF66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5A" w:rsidRPr="00E9271E" w:rsidTr="009C74C0">
        <w:trPr>
          <w:trHeight w:val="995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Pr="005C2519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133651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480CB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A" w:rsidRPr="00600A5A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0A5A" w:rsidRPr="00E9271E" w:rsidTr="00E9320D">
        <w:trPr>
          <w:trHeight w:val="751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A010A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Лоскутова Наталья Петровна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0D51E4" w:rsidRDefault="009C74C0" w:rsidP="0057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158003,56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A5A" w:rsidRPr="00E9271E" w:rsidRDefault="00600A5A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220021" w:rsidRDefault="00600A5A" w:rsidP="009B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0A5A" w:rsidTr="00E9320D">
        <w:trPr>
          <w:trHeight w:val="1534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Pr="00A010A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Pr="008552F6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9B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5A" w:rsidRPr="00E9271E" w:rsidTr="00EF0044">
        <w:trPr>
          <w:trHeight w:val="33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Pr="00A010A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 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62EB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7F0B97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7F0B97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62EB0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7F0B97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AE7D6C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0A5A" w:rsidTr="00EF0044">
        <w:trPr>
          <w:trHeight w:val="33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Pr="007F0B97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Pr="007445FC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Pr="007F0B97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5A" w:rsidTr="00430B36">
        <w:trPr>
          <w:trHeight w:val="254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5A" w:rsidRPr="00E9271E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600A5A" w:rsidRDefault="00600A5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B36" w:rsidTr="00430B36">
        <w:trPr>
          <w:trHeight w:val="538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E9271E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E9271E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E9271E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B36" w:rsidRPr="00E9271E" w:rsidTr="00835586">
        <w:trPr>
          <w:trHeight w:val="910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B36" w:rsidRPr="00A010A0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Валерьевна</w:t>
            </w:r>
          </w:p>
          <w:p w:rsidR="00430B36" w:rsidRPr="00A010A0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 Несовершеннолетний ребенок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0B36" w:rsidRPr="000D51E4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30B36" w:rsidRPr="00220021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B36" w:rsidRPr="00E9271E" w:rsidTr="00430B36">
        <w:trPr>
          <w:trHeight w:val="254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A010A0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E62EB0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36000,00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7F0B97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7F0B97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E62EB0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7F0B97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AE7D6C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E9271E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B36" w:rsidTr="00430B36">
        <w:trPr>
          <w:trHeight w:val="254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7F0B97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Pr="007F0B97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6" w:rsidRDefault="00430B36" w:rsidP="003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01AC" w:rsidRPr="00F14CF6" w:rsidRDefault="002B01AC">
      <w:pPr>
        <w:rPr>
          <w:rFonts w:ascii="Times New Roman" w:hAnsi="Times New Roman" w:cs="Times New Roman"/>
        </w:rPr>
      </w:pPr>
    </w:p>
    <w:sectPr w:rsidR="002B01AC" w:rsidRPr="00F14CF6" w:rsidSect="00DD0C3A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7F"/>
    <w:rsid w:val="000116B9"/>
    <w:rsid w:val="000473E0"/>
    <w:rsid w:val="000D1961"/>
    <w:rsid w:val="000D1B45"/>
    <w:rsid w:val="000D6AFD"/>
    <w:rsid w:val="00125007"/>
    <w:rsid w:val="00133BB1"/>
    <w:rsid w:val="00167179"/>
    <w:rsid w:val="00241D71"/>
    <w:rsid w:val="002B01AC"/>
    <w:rsid w:val="00330765"/>
    <w:rsid w:val="003E3E54"/>
    <w:rsid w:val="003E7F0A"/>
    <w:rsid w:val="0042538A"/>
    <w:rsid w:val="00430B36"/>
    <w:rsid w:val="0047422B"/>
    <w:rsid w:val="004831B8"/>
    <w:rsid w:val="004A18AD"/>
    <w:rsid w:val="004E0CAC"/>
    <w:rsid w:val="0050581E"/>
    <w:rsid w:val="00534F35"/>
    <w:rsid w:val="005402CB"/>
    <w:rsid w:val="005765F0"/>
    <w:rsid w:val="00591B99"/>
    <w:rsid w:val="005B6D7F"/>
    <w:rsid w:val="005C2519"/>
    <w:rsid w:val="00600A5A"/>
    <w:rsid w:val="00624D30"/>
    <w:rsid w:val="00661E15"/>
    <w:rsid w:val="006632ED"/>
    <w:rsid w:val="00677C53"/>
    <w:rsid w:val="00682284"/>
    <w:rsid w:val="006A5B02"/>
    <w:rsid w:val="007146FE"/>
    <w:rsid w:val="007C2295"/>
    <w:rsid w:val="007C60B8"/>
    <w:rsid w:val="00801EA6"/>
    <w:rsid w:val="00852AB2"/>
    <w:rsid w:val="00853776"/>
    <w:rsid w:val="008803BF"/>
    <w:rsid w:val="008E15CD"/>
    <w:rsid w:val="008E1B88"/>
    <w:rsid w:val="008E38A4"/>
    <w:rsid w:val="008F0B59"/>
    <w:rsid w:val="008F4FEA"/>
    <w:rsid w:val="00916721"/>
    <w:rsid w:val="00926FFA"/>
    <w:rsid w:val="00943851"/>
    <w:rsid w:val="0099229D"/>
    <w:rsid w:val="009B08D9"/>
    <w:rsid w:val="009C74C0"/>
    <w:rsid w:val="00A010A0"/>
    <w:rsid w:val="00A45D87"/>
    <w:rsid w:val="00A77AF5"/>
    <w:rsid w:val="00A84EE4"/>
    <w:rsid w:val="00AF6C76"/>
    <w:rsid w:val="00B31065"/>
    <w:rsid w:val="00B615D3"/>
    <w:rsid w:val="00B9420C"/>
    <w:rsid w:val="00BA432C"/>
    <w:rsid w:val="00BB356A"/>
    <w:rsid w:val="00BB3789"/>
    <w:rsid w:val="00BF66CD"/>
    <w:rsid w:val="00C256D9"/>
    <w:rsid w:val="00C61AE7"/>
    <w:rsid w:val="00C61C4D"/>
    <w:rsid w:val="00C93998"/>
    <w:rsid w:val="00CA50FE"/>
    <w:rsid w:val="00CA56CA"/>
    <w:rsid w:val="00CA7365"/>
    <w:rsid w:val="00CC3AC8"/>
    <w:rsid w:val="00D10111"/>
    <w:rsid w:val="00D14EB5"/>
    <w:rsid w:val="00D36F2C"/>
    <w:rsid w:val="00D934B1"/>
    <w:rsid w:val="00DC0F88"/>
    <w:rsid w:val="00DD0C3A"/>
    <w:rsid w:val="00DE372E"/>
    <w:rsid w:val="00E01464"/>
    <w:rsid w:val="00E65C51"/>
    <w:rsid w:val="00EB7739"/>
    <w:rsid w:val="00F01DC3"/>
    <w:rsid w:val="00F14CF6"/>
    <w:rsid w:val="00F6568A"/>
    <w:rsid w:val="00FA2644"/>
    <w:rsid w:val="00FA2A0B"/>
    <w:rsid w:val="00FD6F7E"/>
    <w:rsid w:val="00FE685E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9CDD-803D-46D7-93B9-FC8F0655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Коурак</cp:lastModifiedBy>
  <cp:revision>5</cp:revision>
  <cp:lastPrinted>2019-05-17T03:54:00Z</cp:lastPrinted>
  <dcterms:created xsi:type="dcterms:W3CDTF">2021-05-14T02:58:00Z</dcterms:created>
  <dcterms:modified xsi:type="dcterms:W3CDTF">2021-05-14T04:01:00Z</dcterms:modified>
</cp:coreProperties>
</file>