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E5D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  <w:r w:rsidR="00943851">
        <w:rPr>
          <w:rFonts w:ascii="Times New Roman" w:hAnsi="Times New Roman" w:cs="Times New Roman"/>
          <w:sz w:val="24"/>
          <w:szCs w:val="24"/>
        </w:rPr>
        <w:t xml:space="preserve"> Главы Лебедевского сельсовета Тогучинского района Новосибирской области и муниципальных служащих администрации Лебедевского сельсовета Тогучинского района Новосибирской области</w:t>
      </w:r>
      <w:r w:rsidRPr="00377E5D">
        <w:rPr>
          <w:rFonts w:ascii="Times New Roman" w:hAnsi="Times New Roman" w:cs="Times New Roman"/>
          <w:sz w:val="24"/>
          <w:szCs w:val="24"/>
        </w:rPr>
        <w:t xml:space="preserve"> за период</w:t>
      </w:r>
      <w:proofErr w:type="gramEnd"/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1B8">
        <w:rPr>
          <w:rFonts w:ascii="Times New Roman" w:hAnsi="Times New Roman" w:cs="Times New Roman"/>
          <w:sz w:val="24"/>
          <w:szCs w:val="24"/>
        </w:rPr>
        <w:t>9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1B8">
        <w:rPr>
          <w:rFonts w:ascii="Times New Roman" w:hAnsi="Times New Roman" w:cs="Times New Roman"/>
          <w:sz w:val="24"/>
          <w:szCs w:val="24"/>
        </w:rPr>
        <w:t>9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B02" w:rsidRDefault="006A5B0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1501"/>
        <w:gridCol w:w="1417"/>
        <w:gridCol w:w="1418"/>
        <w:gridCol w:w="992"/>
        <w:gridCol w:w="992"/>
        <w:gridCol w:w="851"/>
        <w:gridCol w:w="1275"/>
        <w:gridCol w:w="993"/>
        <w:gridCol w:w="850"/>
        <w:gridCol w:w="1559"/>
        <w:gridCol w:w="1701"/>
      </w:tblGrid>
      <w:tr w:rsidR="008E15CD" w:rsidRPr="00377E5D" w:rsidTr="005C2519">
        <w:trPr>
          <w:trHeight w:val="226"/>
          <w:tblCellSpacing w:w="5" w:type="nil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сделка </w:t>
            </w:r>
            <w:hyperlink w:anchor="Par215" w:tooltip="Ссылка на текущий документ" w:history="1">
              <w:r w:rsidRPr="00DF669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8E15CD" w:rsidRPr="000D51E4" w:rsidTr="005C2519">
        <w:trPr>
          <w:trHeight w:val="692"/>
          <w:tblCellSpacing w:w="5" w:type="nil"/>
        </w:trPr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5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5C2519">
        <w:trPr>
          <w:trHeight w:val="145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D30" w:rsidRPr="00624D30" w:rsidRDefault="00624D30" w:rsidP="00624D30">
      <w:pPr>
        <w:spacing w:after="0" w:line="240" w:lineRule="auto"/>
        <w:rPr>
          <w:sz w:val="2"/>
          <w:szCs w:val="2"/>
        </w:rPr>
      </w:pPr>
    </w:p>
    <w:tbl>
      <w:tblPr>
        <w:tblW w:w="150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4"/>
        <w:gridCol w:w="1503"/>
        <w:gridCol w:w="1418"/>
        <w:gridCol w:w="1401"/>
        <w:gridCol w:w="1021"/>
        <w:gridCol w:w="970"/>
        <w:gridCol w:w="890"/>
        <w:gridCol w:w="1241"/>
        <w:gridCol w:w="992"/>
        <w:gridCol w:w="902"/>
        <w:gridCol w:w="1567"/>
        <w:gridCol w:w="1708"/>
      </w:tblGrid>
      <w:tr w:rsidR="00624D30" w:rsidRPr="00377E5D" w:rsidTr="00B31065">
        <w:trPr>
          <w:trHeight w:val="326"/>
          <w:tblHeader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Pr="00C01462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E15CD" w:rsidRPr="00E9271E" w:rsidTr="00B31065">
        <w:trPr>
          <w:trHeight w:val="313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943851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 w:rsidR="008E15CD"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943851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D36F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504028,76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E15C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30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0D51E4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305821,13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54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 МТЗ-82, 1989 г</w:t>
            </w:r>
          </w:p>
          <w:p w:rsidR="005402CB" w:rsidRPr="008066AF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A010A0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Татьяна Юрьевна</w:t>
            </w:r>
            <w:r w:rsidR="00B615D3"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главы администрации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0D51E4" w:rsidRDefault="00FE685E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365497,40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FE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FE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 w:rsidR="00B615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FE685E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Патриот, 2012 г.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229D" w:rsidTr="00B31065">
        <w:trPr>
          <w:trHeight w:val="36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Pr="00A010A0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FE685E" w:rsidP="00FE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32C" w:rsidRPr="00E9271E" w:rsidTr="00400C7C">
        <w:trPr>
          <w:trHeight w:val="1475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32C" w:rsidRPr="00A010A0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662469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576000,0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A432C" w:rsidRDefault="00BA432C" w:rsidP="00BA4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BA432C" w:rsidRDefault="00BA432C" w:rsidP="00BA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F6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 Патриот, 2008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грузовой ГАЗ 3307, 1984 г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колесный ЛТЗ 60АВ, 2000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колесный МТЗ 80, 1989 г. </w:t>
            </w:r>
          </w:p>
          <w:p w:rsidR="00BA432C" w:rsidRPr="004458D7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BA432C" w:rsidTr="00A44676">
        <w:trPr>
          <w:trHeight w:val="7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32C" w:rsidRPr="00A010A0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Pr="008066AF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Tr="00B31065">
        <w:trPr>
          <w:trHeight w:val="753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D3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B6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D3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B6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8066AF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432C" w:rsidTr="00B31065">
        <w:trPr>
          <w:trHeight w:val="753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Pr="00A010A0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99" w:rsidRPr="00E9271E" w:rsidTr="00B31065">
        <w:trPr>
          <w:trHeight w:val="753"/>
          <w:tblCellSpacing w:w="5" w:type="nil"/>
        </w:trPr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A010A0" w:rsidRDefault="00BA432C" w:rsidP="005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D51E4" w:rsidRDefault="00BA432C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336654,83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013EB4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013EB4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013EB4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Tr="00B31065">
        <w:trPr>
          <w:trHeight w:val="480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188024,76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125007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МТЗ, 80 1984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RPr="00E9271E" w:rsidTr="00B31065">
        <w:trPr>
          <w:trHeight w:val="48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0D51E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520C2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8066AF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A010A0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Елена Александровна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0D51E4" w:rsidRDefault="00125007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345350,23</w:t>
            </w:r>
            <w:r w:rsidR="00C9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912FFE" w:rsidRDefault="008E1B88" w:rsidP="00A8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B88" w:rsidTr="00125007">
        <w:trPr>
          <w:trHeight w:val="64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12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4C6F6C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CD" w:rsidRPr="00E9271E" w:rsidTr="00E7652E">
        <w:trPr>
          <w:trHeight w:val="463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Pr="00A010A0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66CD" w:rsidRPr="00A010A0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912FF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283442,29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E9271E" w:rsidRDefault="00BF66CD" w:rsidP="00BF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F66CD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6CD" w:rsidTr="00B31065">
        <w:trPr>
          <w:trHeight w:val="92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6CD" w:rsidRPr="00A010A0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5C2519">
        <w:trPr>
          <w:trHeight w:val="46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Еременко Валентина Николаевна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267468,64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BF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BF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897653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21103, 2004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5C2519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5A" w:rsidRPr="00E9271E" w:rsidTr="003E5F2E">
        <w:trPr>
          <w:trHeight w:val="157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5C2519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133651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480CB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A" w:rsidRPr="00600A5A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A5A" w:rsidRPr="00E9271E" w:rsidTr="00E9320D">
        <w:trPr>
          <w:trHeight w:val="751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A010A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Лоскутова Наталья Петровна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0D51E4" w:rsidRDefault="00600A5A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67569,89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A5A" w:rsidRPr="00E9271E" w:rsidRDefault="00600A5A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220021" w:rsidRDefault="00600A5A" w:rsidP="009B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A5A" w:rsidTr="00E9320D">
        <w:trPr>
          <w:trHeight w:val="153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Pr="00A010A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Pr="008552F6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9B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5A" w:rsidRPr="00E9271E" w:rsidTr="00EF0044">
        <w:trPr>
          <w:trHeight w:val="3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A010A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62EB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62EB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AE7D6C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A5A" w:rsidTr="00EF0044">
        <w:trPr>
          <w:trHeight w:val="3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7445FC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5A" w:rsidTr="00B31065">
        <w:trPr>
          <w:trHeight w:val="254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1AC" w:rsidRPr="00F14CF6" w:rsidRDefault="002B01AC">
      <w:pPr>
        <w:rPr>
          <w:rFonts w:ascii="Times New Roman" w:hAnsi="Times New Roman" w:cs="Times New Roman"/>
        </w:rPr>
      </w:pPr>
    </w:p>
    <w:sectPr w:rsidR="002B01AC" w:rsidRPr="00F14CF6" w:rsidSect="00DD0C3A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7F"/>
    <w:rsid w:val="000116B9"/>
    <w:rsid w:val="000473E0"/>
    <w:rsid w:val="000D1961"/>
    <w:rsid w:val="000D1B45"/>
    <w:rsid w:val="000D6AFD"/>
    <w:rsid w:val="00125007"/>
    <w:rsid w:val="00133BB1"/>
    <w:rsid w:val="00167179"/>
    <w:rsid w:val="00241D71"/>
    <w:rsid w:val="002B01AC"/>
    <w:rsid w:val="00330765"/>
    <w:rsid w:val="003E3E54"/>
    <w:rsid w:val="003E7F0A"/>
    <w:rsid w:val="0042538A"/>
    <w:rsid w:val="0047422B"/>
    <w:rsid w:val="004831B8"/>
    <w:rsid w:val="004A18AD"/>
    <w:rsid w:val="004E0CAC"/>
    <w:rsid w:val="0050581E"/>
    <w:rsid w:val="00534F35"/>
    <w:rsid w:val="005402CB"/>
    <w:rsid w:val="005765F0"/>
    <w:rsid w:val="00591B99"/>
    <w:rsid w:val="005B6D7F"/>
    <w:rsid w:val="005C2519"/>
    <w:rsid w:val="00600A5A"/>
    <w:rsid w:val="00624D30"/>
    <w:rsid w:val="00661E15"/>
    <w:rsid w:val="006632ED"/>
    <w:rsid w:val="00677C53"/>
    <w:rsid w:val="00682284"/>
    <w:rsid w:val="006A5B02"/>
    <w:rsid w:val="007146FE"/>
    <w:rsid w:val="007C2295"/>
    <w:rsid w:val="007C60B8"/>
    <w:rsid w:val="00801EA6"/>
    <w:rsid w:val="00852AB2"/>
    <w:rsid w:val="00853776"/>
    <w:rsid w:val="008803BF"/>
    <w:rsid w:val="008E15CD"/>
    <w:rsid w:val="008E1B88"/>
    <w:rsid w:val="008E38A4"/>
    <w:rsid w:val="008F0B59"/>
    <w:rsid w:val="008F4FEA"/>
    <w:rsid w:val="00916721"/>
    <w:rsid w:val="00926FFA"/>
    <w:rsid w:val="00943851"/>
    <w:rsid w:val="0099229D"/>
    <w:rsid w:val="009B08D9"/>
    <w:rsid w:val="00A010A0"/>
    <w:rsid w:val="00A77AF5"/>
    <w:rsid w:val="00A84EE4"/>
    <w:rsid w:val="00AF6C76"/>
    <w:rsid w:val="00B31065"/>
    <w:rsid w:val="00B615D3"/>
    <w:rsid w:val="00B9420C"/>
    <w:rsid w:val="00BA432C"/>
    <w:rsid w:val="00BB356A"/>
    <w:rsid w:val="00BB3789"/>
    <w:rsid w:val="00BF66CD"/>
    <w:rsid w:val="00C61AE7"/>
    <w:rsid w:val="00C61C4D"/>
    <w:rsid w:val="00C93998"/>
    <w:rsid w:val="00CA50FE"/>
    <w:rsid w:val="00CA56CA"/>
    <w:rsid w:val="00CA7365"/>
    <w:rsid w:val="00CC3AC8"/>
    <w:rsid w:val="00D10111"/>
    <w:rsid w:val="00D14EB5"/>
    <w:rsid w:val="00D36F2C"/>
    <w:rsid w:val="00D934B1"/>
    <w:rsid w:val="00DC0F88"/>
    <w:rsid w:val="00DD0C3A"/>
    <w:rsid w:val="00DE372E"/>
    <w:rsid w:val="00E01464"/>
    <w:rsid w:val="00E65C51"/>
    <w:rsid w:val="00EB7739"/>
    <w:rsid w:val="00F01DC3"/>
    <w:rsid w:val="00F14CF6"/>
    <w:rsid w:val="00F6568A"/>
    <w:rsid w:val="00FA2644"/>
    <w:rsid w:val="00FD6F7E"/>
    <w:rsid w:val="00FE685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AC02-E3ED-47C4-962F-51AB397A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Коурак</cp:lastModifiedBy>
  <cp:revision>4</cp:revision>
  <cp:lastPrinted>2019-05-17T03:54:00Z</cp:lastPrinted>
  <dcterms:created xsi:type="dcterms:W3CDTF">2020-08-24T03:11:00Z</dcterms:created>
  <dcterms:modified xsi:type="dcterms:W3CDTF">2020-08-24T05:41:00Z</dcterms:modified>
</cp:coreProperties>
</file>